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446" w:type="dxa"/>
        <w:tblInd w:w="-1064" w:type="dxa"/>
        <w:tblLook w:val="04A0" w:firstRow="1" w:lastRow="0" w:firstColumn="1" w:lastColumn="0" w:noHBand="0" w:noVBand="1"/>
      </w:tblPr>
      <w:tblGrid>
        <w:gridCol w:w="578"/>
        <w:gridCol w:w="1216"/>
        <w:gridCol w:w="2106"/>
        <w:gridCol w:w="1686"/>
        <w:gridCol w:w="1028"/>
        <w:gridCol w:w="2114"/>
        <w:gridCol w:w="2718"/>
      </w:tblGrid>
      <w:tr w:rsidR="006F64EF" w14:paraId="3EE72435" w14:textId="77777777" w:rsidTr="00F0528D">
        <w:trPr>
          <w:trHeight w:val="425"/>
        </w:trPr>
        <w:tc>
          <w:tcPr>
            <w:tcW w:w="11446" w:type="dxa"/>
            <w:gridSpan w:val="7"/>
          </w:tcPr>
          <w:p w14:paraId="3F42C4A7" w14:textId="670FAA0D" w:rsidR="006F64EF" w:rsidRPr="006F64EF" w:rsidRDefault="006F64EF" w:rsidP="006F64EF">
            <w:pPr>
              <w:jc w:val="center"/>
              <w:rPr>
                <w:rFonts w:ascii="tim)" w:hAnsi="tim)"/>
                <w:b/>
                <w:bCs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bCs/>
                <w:sz w:val="20"/>
                <w:szCs w:val="20"/>
              </w:rPr>
              <w:t>İKTİSADİ VE İDARİ BİLİMLER FAKÜLTESİ</w:t>
            </w:r>
          </w:p>
          <w:p w14:paraId="00B6F0FE" w14:textId="77777777" w:rsidR="006F64EF" w:rsidRDefault="006F64EF" w:rsidP="006F64EF">
            <w:pPr>
              <w:jc w:val="center"/>
              <w:rPr>
                <w:rFonts w:ascii="tim)" w:hAnsi="tim)"/>
                <w:b/>
                <w:bCs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bCs/>
                <w:sz w:val="20"/>
                <w:szCs w:val="20"/>
              </w:rPr>
              <w:t xml:space="preserve">2023-2024 EĞİTİM-ÖĞRETİM YILI BAHAR YARIYILI </w:t>
            </w:r>
            <w:r w:rsidR="00E06E78">
              <w:rPr>
                <w:rFonts w:ascii="tim)" w:hAnsi="tim)"/>
                <w:b/>
                <w:bCs/>
                <w:sz w:val="20"/>
                <w:szCs w:val="20"/>
              </w:rPr>
              <w:t xml:space="preserve">17/07/2024 TARİHİNDE YAPILACAK OLAN </w:t>
            </w:r>
            <w:r w:rsidRPr="006F64EF">
              <w:rPr>
                <w:rFonts w:ascii="tim)" w:hAnsi="tim)"/>
                <w:b/>
                <w:bCs/>
                <w:sz w:val="20"/>
                <w:szCs w:val="20"/>
              </w:rPr>
              <w:t>TEK DERS SINAVINA GİRECEK ÖĞRENCİ LİSTESİ</w:t>
            </w:r>
          </w:p>
          <w:p w14:paraId="6B6FE668" w14:textId="7A34BE3A" w:rsidR="00E06E78" w:rsidRPr="006F64EF" w:rsidRDefault="00E06E78" w:rsidP="006F64EF">
            <w:pPr>
              <w:jc w:val="center"/>
              <w:rPr>
                <w:rFonts w:ascii="tim)" w:hAnsi="tim)"/>
                <w:sz w:val="20"/>
                <w:szCs w:val="20"/>
              </w:rPr>
            </w:pPr>
            <w:r>
              <w:rPr>
                <w:rFonts w:ascii="tim)" w:hAnsi="tim)"/>
                <w:sz w:val="20"/>
                <w:szCs w:val="20"/>
              </w:rPr>
              <w:t>(Sınav yeri ve saati dersi veren öğretim üyesi tarafından öğrencilere duyurularak yapılacaktır.)</w:t>
            </w:r>
          </w:p>
        </w:tc>
      </w:tr>
      <w:tr w:rsidR="006F64EF" w14:paraId="4A62531A" w14:textId="77777777" w:rsidTr="00B14A44">
        <w:trPr>
          <w:trHeight w:val="425"/>
        </w:trPr>
        <w:tc>
          <w:tcPr>
            <w:tcW w:w="578" w:type="dxa"/>
          </w:tcPr>
          <w:p w14:paraId="78A3B9BD" w14:textId="77777777" w:rsidR="006F64EF" w:rsidRPr="006F64EF" w:rsidRDefault="006F64EF" w:rsidP="006F64EF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 xml:space="preserve">Sıra No: </w:t>
            </w:r>
          </w:p>
          <w:p w14:paraId="21AD3604" w14:textId="77777777" w:rsidR="006F64EF" w:rsidRPr="006F64EF" w:rsidRDefault="006F64EF" w:rsidP="006F64EF">
            <w:pPr>
              <w:rPr>
                <w:rFonts w:ascii="tim)" w:hAnsi="tim)"/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14:paraId="0CFE06E1" w14:textId="3C198098" w:rsidR="006F64EF" w:rsidRPr="006F64EF" w:rsidRDefault="006F64EF" w:rsidP="006F64EF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 xml:space="preserve">Öğrenci Numarası: </w:t>
            </w:r>
          </w:p>
        </w:tc>
        <w:tc>
          <w:tcPr>
            <w:tcW w:w="2106" w:type="dxa"/>
          </w:tcPr>
          <w:p w14:paraId="085AADE6" w14:textId="396727A7" w:rsidR="006F64EF" w:rsidRPr="006F64EF" w:rsidRDefault="006F64EF" w:rsidP="006F64EF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 xml:space="preserve">Adı-Soyadı: </w:t>
            </w:r>
          </w:p>
        </w:tc>
        <w:tc>
          <w:tcPr>
            <w:tcW w:w="1686" w:type="dxa"/>
          </w:tcPr>
          <w:p w14:paraId="19CE00F6" w14:textId="456902BE" w:rsidR="006F64EF" w:rsidRPr="006F64EF" w:rsidRDefault="006F64EF" w:rsidP="006F64EF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>Bölümü:</w:t>
            </w:r>
          </w:p>
        </w:tc>
        <w:tc>
          <w:tcPr>
            <w:tcW w:w="1028" w:type="dxa"/>
          </w:tcPr>
          <w:p w14:paraId="0F079DE2" w14:textId="689AFB07" w:rsidR="006F64EF" w:rsidRPr="006F64EF" w:rsidRDefault="006F64EF" w:rsidP="006F64EF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 xml:space="preserve">Ders Kodu: </w:t>
            </w:r>
          </w:p>
        </w:tc>
        <w:tc>
          <w:tcPr>
            <w:tcW w:w="2114" w:type="dxa"/>
          </w:tcPr>
          <w:p w14:paraId="3240A9A4" w14:textId="1C9D2ABD" w:rsidR="006F64EF" w:rsidRPr="006F64EF" w:rsidRDefault="006F64EF" w:rsidP="006F64EF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 xml:space="preserve">Dersin Adı: </w:t>
            </w:r>
          </w:p>
        </w:tc>
        <w:tc>
          <w:tcPr>
            <w:tcW w:w="2718" w:type="dxa"/>
          </w:tcPr>
          <w:p w14:paraId="75B8B771" w14:textId="547D5D6A" w:rsidR="006F64EF" w:rsidRPr="006F64EF" w:rsidRDefault="006F64EF" w:rsidP="006F64EF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>Dersi Veren Kişi:</w:t>
            </w:r>
          </w:p>
        </w:tc>
      </w:tr>
      <w:tr w:rsidR="00AE05BF" w14:paraId="515CF439" w14:textId="77777777" w:rsidTr="00B14A44">
        <w:tc>
          <w:tcPr>
            <w:tcW w:w="578" w:type="dxa"/>
          </w:tcPr>
          <w:p w14:paraId="3CF735DE" w14:textId="0F29E299" w:rsidR="006F64EF" w:rsidRPr="006F64EF" w:rsidRDefault="006F64EF" w:rsidP="006F64EF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14:paraId="08200B92" w14:textId="02C24DCB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1704101051</w:t>
            </w:r>
          </w:p>
        </w:tc>
        <w:tc>
          <w:tcPr>
            <w:tcW w:w="2106" w:type="dxa"/>
          </w:tcPr>
          <w:p w14:paraId="09902C7D" w14:textId="1937AE22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Yarkın BOZBAY </w:t>
            </w:r>
          </w:p>
        </w:tc>
        <w:tc>
          <w:tcPr>
            <w:tcW w:w="1686" w:type="dxa"/>
          </w:tcPr>
          <w:p w14:paraId="7B077E37" w14:textId="69D99CBF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6981F6C5" w14:textId="324EB69E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ISL314</w:t>
            </w:r>
          </w:p>
        </w:tc>
        <w:tc>
          <w:tcPr>
            <w:tcW w:w="2114" w:type="dxa"/>
          </w:tcPr>
          <w:p w14:paraId="39E4C7E5" w14:textId="187CE936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Uluslararası Pazarlama</w:t>
            </w:r>
          </w:p>
        </w:tc>
        <w:tc>
          <w:tcPr>
            <w:tcW w:w="2718" w:type="dxa"/>
          </w:tcPr>
          <w:p w14:paraId="18D57E5A" w14:textId="2146B1BD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Fatma İrem KONYALIOĞLU </w:t>
            </w:r>
          </w:p>
        </w:tc>
      </w:tr>
      <w:tr w:rsidR="00AE05BF" w14:paraId="715C35D4" w14:textId="77777777" w:rsidTr="00B14A44">
        <w:tc>
          <w:tcPr>
            <w:tcW w:w="578" w:type="dxa"/>
          </w:tcPr>
          <w:p w14:paraId="3B3296C0" w14:textId="54E6BFDA" w:rsidR="006F64EF" w:rsidRPr="006F64EF" w:rsidRDefault="006F64EF" w:rsidP="006F64EF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14:paraId="593D461D" w14:textId="732F044A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2104101903</w:t>
            </w:r>
          </w:p>
        </w:tc>
        <w:tc>
          <w:tcPr>
            <w:tcW w:w="2106" w:type="dxa"/>
          </w:tcPr>
          <w:p w14:paraId="061F7014" w14:textId="5068A2E0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Eren SARIKAN </w:t>
            </w:r>
          </w:p>
        </w:tc>
        <w:tc>
          <w:tcPr>
            <w:tcW w:w="1686" w:type="dxa"/>
          </w:tcPr>
          <w:p w14:paraId="7F1B6609" w14:textId="6CA8D86F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59265F01" w14:textId="7EE98265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ISL313</w:t>
            </w:r>
          </w:p>
        </w:tc>
        <w:tc>
          <w:tcPr>
            <w:tcW w:w="2114" w:type="dxa"/>
          </w:tcPr>
          <w:p w14:paraId="30178D65" w14:textId="5718E436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Pazarlama Araştırması </w:t>
            </w:r>
          </w:p>
        </w:tc>
        <w:tc>
          <w:tcPr>
            <w:tcW w:w="2718" w:type="dxa"/>
          </w:tcPr>
          <w:p w14:paraId="129821FA" w14:textId="6E3C15B5" w:rsidR="006F64EF" w:rsidRPr="006F64EF" w:rsidRDefault="006F64EF" w:rsidP="006F6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Fatma İrem KONYALIOĞLU</w:t>
            </w:r>
          </w:p>
        </w:tc>
      </w:tr>
      <w:tr w:rsidR="002E6FFD" w14:paraId="1A8FECB1" w14:textId="77777777" w:rsidTr="00B14A44">
        <w:tc>
          <w:tcPr>
            <w:tcW w:w="578" w:type="dxa"/>
          </w:tcPr>
          <w:p w14:paraId="5F6B8F4F" w14:textId="3C2EF7A6" w:rsidR="002E6FFD" w:rsidRPr="006F64EF" w:rsidRDefault="002E6FFD" w:rsidP="002E6FFD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6" w:type="dxa"/>
          </w:tcPr>
          <w:p w14:paraId="3C65A94F" w14:textId="0F090D5D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1704101027</w:t>
            </w:r>
          </w:p>
        </w:tc>
        <w:tc>
          <w:tcPr>
            <w:tcW w:w="2106" w:type="dxa"/>
          </w:tcPr>
          <w:p w14:paraId="231D0CD9" w14:textId="725BA415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Aybüke YİTÜK </w:t>
            </w:r>
          </w:p>
        </w:tc>
        <w:tc>
          <w:tcPr>
            <w:tcW w:w="1686" w:type="dxa"/>
          </w:tcPr>
          <w:p w14:paraId="2C82AFCF" w14:textId="16A4173D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2C9F5CE9" w14:textId="6B0B9205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ISL313</w:t>
            </w:r>
          </w:p>
        </w:tc>
        <w:tc>
          <w:tcPr>
            <w:tcW w:w="2114" w:type="dxa"/>
          </w:tcPr>
          <w:p w14:paraId="78BC1FC5" w14:textId="35EDA7B4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Pazarlama Araştırması </w:t>
            </w:r>
          </w:p>
        </w:tc>
        <w:tc>
          <w:tcPr>
            <w:tcW w:w="2718" w:type="dxa"/>
          </w:tcPr>
          <w:p w14:paraId="641BD38E" w14:textId="79476ECB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Fatma İrem KONYALIOĞLU</w:t>
            </w:r>
          </w:p>
        </w:tc>
      </w:tr>
      <w:tr w:rsidR="002E6FFD" w14:paraId="4E769251" w14:textId="77777777" w:rsidTr="00B14A44">
        <w:tc>
          <w:tcPr>
            <w:tcW w:w="578" w:type="dxa"/>
          </w:tcPr>
          <w:p w14:paraId="64F2F448" w14:textId="70DF76F0" w:rsidR="002E6FFD" w:rsidRPr="006F64EF" w:rsidRDefault="002E6FFD" w:rsidP="002E6FFD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055F76C0" w14:textId="6DC476C8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2004101018</w:t>
            </w:r>
          </w:p>
        </w:tc>
        <w:tc>
          <w:tcPr>
            <w:tcW w:w="2106" w:type="dxa"/>
          </w:tcPr>
          <w:p w14:paraId="5361F5DD" w14:textId="1EB79F1A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Arzu KIZIL </w:t>
            </w:r>
          </w:p>
        </w:tc>
        <w:tc>
          <w:tcPr>
            <w:tcW w:w="1686" w:type="dxa"/>
          </w:tcPr>
          <w:p w14:paraId="70220290" w14:textId="57D0D488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63C94200" w14:textId="06CE8877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ISL427</w:t>
            </w:r>
          </w:p>
        </w:tc>
        <w:tc>
          <w:tcPr>
            <w:tcW w:w="2114" w:type="dxa"/>
          </w:tcPr>
          <w:p w14:paraId="3AF5E539" w14:textId="30DB8FAA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Finansal Tablolar Analizi </w:t>
            </w:r>
          </w:p>
        </w:tc>
        <w:tc>
          <w:tcPr>
            <w:tcW w:w="2718" w:type="dxa"/>
          </w:tcPr>
          <w:p w14:paraId="066792C7" w14:textId="082F4055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Cevdet Alptekin KAYALI </w:t>
            </w:r>
          </w:p>
        </w:tc>
      </w:tr>
      <w:tr w:rsidR="002E6FFD" w14:paraId="16E0D37D" w14:textId="77777777" w:rsidTr="00B14A44">
        <w:tc>
          <w:tcPr>
            <w:tcW w:w="578" w:type="dxa"/>
          </w:tcPr>
          <w:p w14:paraId="277852E8" w14:textId="47E2DB02" w:rsidR="002E6FFD" w:rsidRPr="006F64EF" w:rsidRDefault="002E6FFD" w:rsidP="002E6FFD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14:paraId="5C1D0A07" w14:textId="250DB6CB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2004101040</w:t>
            </w:r>
          </w:p>
        </w:tc>
        <w:tc>
          <w:tcPr>
            <w:tcW w:w="2106" w:type="dxa"/>
          </w:tcPr>
          <w:p w14:paraId="4666F417" w14:textId="3A5B501C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Merve AYDIN </w:t>
            </w:r>
          </w:p>
        </w:tc>
        <w:tc>
          <w:tcPr>
            <w:tcW w:w="1686" w:type="dxa"/>
          </w:tcPr>
          <w:p w14:paraId="76AEFA28" w14:textId="0CBA1735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31BFCEA3" w14:textId="5A190DD1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ISL427 </w:t>
            </w:r>
          </w:p>
        </w:tc>
        <w:tc>
          <w:tcPr>
            <w:tcW w:w="2114" w:type="dxa"/>
          </w:tcPr>
          <w:p w14:paraId="266711AB" w14:textId="0E33E24C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Finansal Tablolar Analizi </w:t>
            </w:r>
          </w:p>
        </w:tc>
        <w:tc>
          <w:tcPr>
            <w:tcW w:w="2718" w:type="dxa"/>
          </w:tcPr>
          <w:p w14:paraId="5B1D876A" w14:textId="777D2924" w:rsidR="002E6FFD" w:rsidRPr="006F64EF" w:rsidRDefault="002E6FFD" w:rsidP="002E6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Cevdet Alptekin KAYALI </w:t>
            </w:r>
          </w:p>
        </w:tc>
      </w:tr>
      <w:tr w:rsidR="00BF2A82" w14:paraId="1854C7FB" w14:textId="77777777" w:rsidTr="00B14A44">
        <w:tc>
          <w:tcPr>
            <w:tcW w:w="578" w:type="dxa"/>
          </w:tcPr>
          <w:p w14:paraId="5BE61EAE" w14:textId="23A96C15" w:rsidR="00BF2A82" w:rsidRPr="006F64EF" w:rsidRDefault="00BF2A82" w:rsidP="00BF2A82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16" w:type="dxa"/>
          </w:tcPr>
          <w:p w14:paraId="2633DC7E" w14:textId="4D8777DB" w:rsidR="00BF2A82" w:rsidRPr="006F64EF" w:rsidRDefault="00BF2A82" w:rsidP="00BF2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1904101057</w:t>
            </w:r>
          </w:p>
        </w:tc>
        <w:tc>
          <w:tcPr>
            <w:tcW w:w="2106" w:type="dxa"/>
          </w:tcPr>
          <w:p w14:paraId="2E9E9B1A" w14:textId="600797E6" w:rsidR="00BF2A82" w:rsidRPr="006F64EF" w:rsidRDefault="00BF2A82" w:rsidP="00BF2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Ahmet Eren AKBULUT </w:t>
            </w:r>
          </w:p>
        </w:tc>
        <w:tc>
          <w:tcPr>
            <w:tcW w:w="1686" w:type="dxa"/>
          </w:tcPr>
          <w:p w14:paraId="15B0F94F" w14:textId="3DF02EC0" w:rsidR="00BF2A82" w:rsidRPr="006F64EF" w:rsidRDefault="00BF2A82" w:rsidP="00BF2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4158FC67" w14:textId="2EDBE7D6" w:rsidR="00BF2A82" w:rsidRPr="006F64EF" w:rsidRDefault="00BF2A82" w:rsidP="00BF2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YDL201</w:t>
            </w:r>
          </w:p>
        </w:tc>
        <w:tc>
          <w:tcPr>
            <w:tcW w:w="2114" w:type="dxa"/>
          </w:tcPr>
          <w:p w14:paraId="0DD7D7CF" w14:textId="2403355A" w:rsidR="00BF2A82" w:rsidRPr="006F64EF" w:rsidRDefault="00BF2A82" w:rsidP="00BF2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Mesleki Yabancı Dil I </w:t>
            </w:r>
          </w:p>
        </w:tc>
        <w:tc>
          <w:tcPr>
            <w:tcW w:w="2718" w:type="dxa"/>
          </w:tcPr>
          <w:p w14:paraId="2C7ED241" w14:textId="707D766B" w:rsidR="00BF2A82" w:rsidRPr="006F64EF" w:rsidRDefault="00BF2A82" w:rsidP="00BF2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Dilek SÜREKÇİ YAMAÇLI </w:t>
            </w:r>
          </w:p>
        </w:tc>
      </w:tr>
      <w:tr w:rsidR="00396D39" w14:paraId="78E6C687" w14:textId="77777777" w:rsidTr="00B14A44">
        <w:tc>
          <w:tcPr>
            <w:tcW w:w="578" w:type="dxa"/>
          </w:tcPr>
          <w:p w14:paraId="7B2FBCAF" w14:textId="279CF1D8" w:rsidR="00396D39" w:rsidRPr="006F64EF" w:rsidRDefault="00396D39" w:rsidP="00396D39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16" w:type="dxa"/>
          </w:tcPr>
          <w:p w14:paraId="71668792" w14:textId="05C4DAB0" w:rsidR="00396D39" w:rsidRDefault="00396D39" w:rsidP="00396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2004101061</w:t>
            </w:r>
          </w:p>
        </w:tc>
        <w:tc>
          <w:tcPr>
            <w:tcW w:w="2106" w:type="dxa"/>
          </w:tcPr>
          <w:p w14:paraId="056BF1F1" w14:textId="49FFC2F0" w:rsidR="00396D39" w:rsidRDefault="00396D39" w:rsidP="00396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Sedef DAYI </w:t>
            </w:r>
          </w:p>
        </w:tc>
        <w:tc>
          <w:tcPr>
            <w:tcW w:w="1686" w:type="dxa"/>
          </w:tcPr>
          <w:p w14:paraId="192D4E72" w14:textId="451DD55F" w:rsidR="00396D39" w:rsidRDefault="00396D39" w:rsidP="00396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7A271F1D" w14:textId="63953502" w:rsidR="00396D39" w:rsidRDefault="00396D39" w:rsidP="00396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YDL201</w:t>
            </w:r>
          </w:p>
        </w:tc>
        <w:tc>
          <w:tcPr>
            <w:tcW w:w="2114" w:type="dxa"/>
          </w:tcPr>
          <w:p w14:paraId="49E1821D" w14:textId="76BE81C3" w:rsidR="00396D39" w:rsidRDefault="00396D39" w:rsidP="00396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Mesleki Yabancı Dil I </w:t>
            </w:r>
          </w:p>
        </w:tc>
        <w:tc>
          <w:tcPr>
            <w:tcW w:w="2718" w:type="dxa"/>
          </w:tcPr>
          <w:p w14:paraId="6B495FA2" w14:textId="058507BC" w:rsidR="00396D39" w:rsidRDefault="00396D39" w:rsidP="00396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Dilek SÜREKÇİ YAMAÇLI </w:t>
            </w:r>
          </w:p>
        </w:tc>
      </w:tr>
      <w:tr w:rsidR="00E06E78" w14:paraId="2F04A8C5" w14:textId="77777777" w:rsidTr="00B14A44">
        <w:tc>
          <w:tcPr>
            <w:tcW w:w="578" w:type="dxa"/>
          </w:tcPr>
          <w:p w14:paraId="626B40BF" w14:textId="1D7A5D2D" w:rsidR="00E06E78" w:rsidRPr="006F64EF" w:rsidRDefault="00E06E78" w:rsidP="00E06E78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16" w:type="dxa"/>
          </w:tcPr>
          <w:p w14:paraId="479FCD88" w14:textId="52949367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2004101006</w:t>
            </w:r>
          </w:p>
        </w:tc>
        <w:tc>
          <w:tcPr>
            <w:tcW w:w="2106" w:type="dxa"/>
          </w:tcPr>
          <w:p w14:paraId="589CB4B2" w14:textId="7BB4D974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Ahmet KAYA </w:t>
            </w:r>
          </w:p>
        </w:tc>
        <w:tc>
          <w:tcPr>
            <w:tcW w:w="1686" w:type="dxa"/>
          </w:tcPr>
          <w:p w14:paraId="0ECCE5C9" w14:textId="6AF691C7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659810AE" w14:textId="2C7B20D8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ISL314 </w:t>
            </w:r>
          </w:p>
        </w:tc>
        <w:tc>
          <w:tcPr>
            <w:tcW w:w="2114" w:type="dxa"/>
          </w:tcPr>
          <w:p w14:paraId="15C4DA0D" w14:textId="6A8EFB36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Uluslararası Pazarlama</w:t>
            </w:r>
          </w:p>
        </w:tc>
        <w:tc>
          <w:tcPr>
            <w:tcW w:w="2718" w:type="dxa"/>
          </w:tcPr>
          <w:p w14:paraId="3BEDDB59" w14:textId="52D4756E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Fatma İrem KONYALIOĞLU </w:t>
            </w:r>
          </w:p>
        </w:tc>
      </w:tr>
      <w:tr w:rsidR="00E06E78" w14:paraId="27CDCAA6" w14:textId="77777777" w:rsidTr="00B14A44">
        <w:tc>
          <w:tcPr>
            <w:tcW w:w="578" w:type="dxa"/>
          </w:tcPr>
          <w:p w14:paraId="4C416400" w14:textId="7A553F17" w:rsidR="00E06E78" w:rsidRPr="006F64EF" w:rsidRDefault="00E06E78" w:rsidP="00E06E78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16" w:type="dxa"/>
          </w:tcPr>
          <w:p w14:paraId="03A639AF" w14:textId="5C9B216F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2004101007</w:t>
            </w:r>
          </w:p>
        </w:tc>
        <w:tc>
          <w:tcPr>
            <w:tcW w:w="2106" w:type="dxa"/>
          </w:tcPr>
          <w:p w14:paraId="1AFF8E59" w14:textId="7522297F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Mehmet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Safvan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GÜLVERDİ </w:t>
            </w:r>
          </w:p>
        </w:tc>
        <w:tc>
          <w:tcPr>
            <w:tcW w:w="1686" w:type="dxa"/>
          </w:tcPr>
          <w:p w14:paraId="5904A068" w14:textId="46C67613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218A98D7" w14:textId="1F5C311F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ISL212</w:t>
            </w:r>
          </w:p>
        </w:tc>
        <w:tc>
          <w:tcPr>
            <w:tcW w:w="2114" w:type="dxa"/>
          </w:tcPr>
          <w:p w14:paraId="5D162886" w14:textId="646602FE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Makro İktisat </w:t>
            </w:r>
          </w:p>
        </w:tc>
        <w:tc>
          <w:tcPr>
            <w:tcW w:w="2718" w:type="dxa"/>
          </w:tcPr>
          <w:p w14:paraId="361D9444" w14:textId="10162D42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Ferhat TOPBAŞ </w:t>
            </w:r>
          </w:p>
        </w:tc>
      </w:tr>
      <w:tr w:rsidR="00E06E78" w14:paraId="7C0D243B" w14:textId="77777777" w:rsidTr="00B14A44">
        <w:trPr>
          <w:trHeight w:val="196"/>
        </w:trPr>
        <w:tc>
          <w:tcPr>
            <w:tcW w:w="578" w:type="dxa"/>
          </w:tcPr>
          <w:p w14:paraId="3A2B0414" w14:textId="33625AF4" w:rsidR="00E06E78" w:rsidRPr="006F64EF" w:rsidRDefault="00E06E78" w:rsidP="00E06E78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6" w:type="dxa"/>
          </w:tcPr>
          <w:p w14:paraId="1F483FB2" w14:textId="319C2818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2004101025</w:t>
            </w:r>
          </w:p>
        </w:tc>
        <w:tc>
          <w:tcPr>
            <w:tcW w:w="2106" w:type="dxa"/>
          </w:tcPr>
          <w:p w14:paraId="31C04DA2" w14:textId="5384A11C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Ece TOKSOY </w:t>
            </w:r>
          </w:p>
        </w:tc>
        <w:tc>
          <w:tcPr>
            <w:tcW w:w="1686" w:type="dxa"/>
          </w:tcPr>
          <w:p w14:paraId="396EFBA5" w14:textId="281B1D33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71B8C0D4" w14:textId="4FCC62A7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YDL201</w:t>
            </w:r>
          </w:p>
        </w:tc>
        <w:tc>
          <w:tcPr>
            <w:tcW w:w="2114" w:type="dxa"/>
          </w:tcPr>
          <w:p w14:paraId="57CA87B0" w14:textId="6EF1928E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Mesleki Yabancı Dil I </w:t>
            </w:r>
          </w:p>
        </w:tc>
        <w:tc>
          <w:tcPr>
            <w:tcW w:w="2718" w:type="dxa"/>
          </w:tcPr>
          <w:p w14:paraId="0FC462C0" w14:textId="44905563" w:rsidR="00E06E78" w:rsidRDefault="00E06E78" w:rsidP="00E0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Dilek SÜREKÇİ YAMAÇLI </w:t>
            </w:r>
          </w:p>
        </w:tc>
      </w:tr>
      <w:tr w:rsidR="00B14A44" w14:paraId="6DAE3833" w14:textId="77777777" w:rsidTr="00B14A44">
        <w:trPr>
          <w:trHeight w:val="196"/>
        </w:trPr>
        <w:tc>
          <w:tcPr>
            <w:tcW w:w="578" w:type="dxa"/>
          </w:tcPr>
          <w:p w14:paraId="4661520E" w14:textId="7D25E167" w:rsidR="00B14A44" w:rsidRPr="006F64EF" w:rsidRDefault="00B14A44" w:rsidP="00B14A44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16" w:type="dxa"/>
          </w:tcPr>
          <w:p w14:paraId="1E95B67C" w14:textId="34B3162E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2004101905</w:t>
            </w:r>
          </w:p>
        </w:tc>
        <w:tc>
          <w:tcPr>
            <w:tcW w:w="2106" w:type="dxa"/>
          </w:tcPr>
          <w:p w14:paraId="70866CE4" w14:textId="7169D121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Ulaş AĞTAŞ </w:t>
            </w:r>
          </w:p>
        </w:tc>
        <w:tc>
          <w:tcPr>
            <w:tcW w:w="1686" w:type="dxa"/>
          </w:tcPr>
          <w:p w14:paraId="700C495B" w14:textId="05212A58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226722DE" w14:textId="25B38F4B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ISL419</w:t>
            </w:r>
          </w:p>
        </w:tc>
        <w:tc>
          <w:tcPr>
            <w:tcW w:w="2114" w:type="dxa"/>
          </w:tcPr>
          <w:p w14:paraId="69B16D65" w14:textId="274B29D0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Marka Yönetimi </w:t>
            </w:r>
          </w:p>
        </w:tc>
        <w:tc>
          <w:tcPr>
            <w:tcW w:w="2718" w:type="dxa"/>
          </w:tcPr>
          <w:p w14:paraId="56BEB839" w14:textId="1A5C462C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Fatma İrem KONYALIOĞLU </w:t>
            </w:r>
          </w:p>
        </w:tc>
      </w:tr>
      <w:tr w:rsidR="00B14A44" w14:paraId="67F40430" w14:textId="77777777" w:rsidTr="00B14A44">
        <w:trPr>
          <w:trHeight w:val="196"/>
        </w:trPr>
        <w:tc>
          <w:tcPr>
            <w:tcW w:w="578" w:type="dxa"/>
          </w:tcPr>
          <w:p w14:paraId="47CC8C3D" w14:textId="314514DF" w:rsidR="00B14A44" w:rsidRPr="006F64EF" w:rsidRDefault="00B14A44" w:rsidP="00B14A44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16" w:type="dxa"/>
          </w:tcPr>
          <w:p w14:paraId="0D2CD32F" w14:textId="013DD646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1904101068</w:t>
            </w:r>
          </w:p>
        </w:tc>
        <w:tc>
          <w:tcPr>
            <w:tcW w:w="2106" w:type="dxa"/>
          </w:tcPr>
          <w:p w14:paraId="0BAE6F72" w14:textId="717BD580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Mine TUNCA</w:t>
            </w:r>
          </w:p>
        </w:tc>
        <w:tc>
          <w:tcPr>
            <w:tcW w:w="1686" w:type="dxa"/>
          </w:tcPr>
          <w:p w14:paraId="3DF612D3" w14:textId="56AB10DC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243CFB27" w14:textId="048F45CF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ISL314 </w:t>
            </w:r>
          </w:p>
        </w:tc>
        <w:tc>
          <w:tcPr>
            <w:tcW w:w="2114" w:type="dxa"/>
          </w:tcPr>
          <w:p w14:paraId="527BBA1E" w14:textId="0775D19F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Uluslararası Pazarlama</w:t>
            </w:r>
          </w:p>
        </w:tc>
        <w:tc>
          <w:tcPr>
            <w:tcW w:w="2718" w:type="dxa"/>
          </w:tcPr>
          <w:p w14:paraId="6F9FFE84" w14:textId="4DF775CF" w:rsidR="00B14A44" w:rsidRDefault="00B14A44" w:rsidP="00B14A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Fatma İrem KONYALIOĞLU </w:t>
            </w:r>
          </w:p>
        </w:tc>
      </w:tr>
      <w:tr w:rsidR="002D6ECC" w14:paraId="5FE8C834" w14:textId="77777777" w:rsidTr="00B14A44">
        <w:trPr>
          <w:trHeight w:val="196"/>
        </w:trPr>
        <w:tc>
          <w:tcPr>
            <w:tcW w:w="578" w:type="dxa"/>
          </w:tcPr>
          <w:p w14:paraId="6FBE8042" w14:textId="1BC980C8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16" w:type="dxa"/>
          </w:tcPr>
          <w:p w14:paraId="7A4B6167" w14:textId="46E7480D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1904101030</w:t>
            </w:r>
          </w:p>
        </w:tc>
        <w:tc>
          <w:tcPr>
            <w:tcW w:w="2106" w:type="dxa"/>
          </w:tcPr>
          <w:p w14:paraId="38E4AF52" w14:textId="041A2BA4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Delal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ÖZTÜRK </w:t>
            </w:r>
          </w:p>
        </w:tc>
        <w:tc>
          <w:tcPr>
            <w:tcW w:w="1686" w:type="dxa"/>
          </w:tcPr>
          <w:p w14:paraId="38269CDB" w14:textId="7D69E707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İşletme </w:t>
            </w:r>
          </w:p>
        </w:tc>
        <w:tc>
          <w:tcPr>
            <w:tcW w:w="1028" w:type="dxa"/>
          </w:tcPr>
          <w:p w14:paraId="3C5C3CA6" w14:textId="7EAEC9AB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ISL431</w:t>
            </w:r>
          </w:p>
        </w:tc>
        <w:tc>
          <w:tcPr>
            <w:tcW w:w="2114" w:type="dxa"/>
          </w:tcPr>
          <w:p w14:paraId="398F83E6" w14:textId="2E06ADD8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Kıymetli Evrak Hukuku </w:t>
            </w:r>
          </w:p>
        </w:tc>
        <w:tc>
          <w:tcPr>
            <w:tcW w:w="2718" w:type="dxa"/>
          </w:tcPr>
          <w:p w14:paraId="51C3CEFE" w14:textId="0E5D19E0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Mustafa YASAN </w:t>
            </w:r>
          </w:p>
        </w:tc>
      </w:tr>
      <w:tr w:rsidR="002D6ECC" w14:paraId="01867F0F" w14:textId="77777777" w:rsidTr="00B14A44">
        <w:tc>
          <w:tcPr>
            <w:tcW w:w="578" w:type="dxa"/>
          </w:tcPr>
          <w:p w14:paraId="54936643" w14:textId="1C5E2731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 w:rsidRPr="006F64E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16" w:type="dxa"/>
          </w:tcPr>
          <w:p w14:paraId="35C6FA1F" w14:textId="5206668A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2004103008</w:t>
            </w:r>
          </w:p>
        </w:tc>
        <w:tc>
          <w:tcPr>
            <w:tcW w:w="2106" w:type="dxa"/>
          </w:tcPr>
          <w:p w14:paraId="2D7652AD" w14:textId="5423267B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Berkant KONUK </w:t>
            </w:r>
          </w:p>
        </w:tc>
        <w:tc>
          <w:tcPr>
            <w:tcW w:w="1686" w:type="dxa"/>
          </w:tcPr>
          <w:p w14:paraId="2F4E8167" w14:textId="7A89E5EB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Maliye </w:t>
            </w:r>
          </w:p>
        </w:tc>
        <w:tc>
          <w:tcPr>
            <w:tcW w:w="1028" w:type="dxa"/>
          </w:tcPr>
          <w:p w14:paraId="71C71BFD" w14:textId="7C5EF4A5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MLY104</w:t>
            </w:r>
          </w:p>
        </w:tc>
        <w:tc>
          <w:tcPr>
            <w:tcW w:w="2114" w:type="dxa"/>
          </w:tcPr>
          <w:p w14:paraId="7E89B55D" w14:textId="296F728C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Genel Muhasebe II </w:t>
            </w:r>
          </w:p>
        </w:tc>
        <w:tc>
          <w:tcPr>
            <w:tcW w:w="2718" w:type="dxa"/>
          </w:tcPr>
          <w:p w14:paraId="03FFA5C1" w14:textId="38900FF6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Hüseyin AKAY </w:t>
            </w:r>
          </w:p>
        </w:tc>
      </w:tr>
      <w:tr w:rsidR="002D6ECC" w14:paraId="7226A740" w14:textId="77777777" w:rsidTr="00B14A44">
        <w:tc>
          <w:tcPr>
            <w:tcW w:w="578" w:type="dxa"/>
          </w:tcPr>
          <w:p w14:paraId="52F72A35" w14:textId="63123A0F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16" w:type="dxa"/>
          </w:tcPr>
          <w:p w14:paraId="6F1B055F" w14:textId="2700FF68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2004103005</w:t>
            </w:r>
          </w:p>
        </w:tc>
        <w:tc>
          <w:tcPr>
            <w:tcW w:w="2106" w:type="dxa"/>
          </w:tcPr>
          <w:p w14:paraId="7AAA10B5" w14:textId="0D9135CC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Bekir Ozan TÜYSÜZ</w:t>
            </w:r>
          </w:p>
        </w:tc>
        <w:tc>
          <w:tcPr>
            <w:tcW w:w="1686" w:type="dxa"/>
          </w:tcPr>
          <w:p w14:paraId="694FF20D" w14:textId="6F03DDEF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Maliye </w:t>
            </w:r>
          </w:p>
        </w:tc>
        <w:tc>
          <w:tcPr>
            <w:tcW w:w="1028" w:type="dxa"/>
          </w:tcPr>
          <w:p w14:paraId="3B05D821" w14:textId="04054824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MLY304</w:t>
            </w:r>
          </w:p>
        </w:tc>
        <w:tc>
          <w:tcPr>
            <w:tcW w:w="2114" w:type="dxa"/>
          </w:tcPr>
          <w:p w14:paraId="6A414A0B" w14:textId="524A7C67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Kamu Ekonomisi </w:t>
            </w:r>
          </w:p>
        </w:tc>
        <w:tc>
          <w:tcPr>
            <w:tcW w:w="2718" w:type="dxa"/>
          </w:tcPr>
          <w:p w14:paraId="65C282F4" w14:textId="6906A983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Musa GÖK  </w:t>
            </w:r>
          </w:p>
        </w:tc>
      </w:tr>
      <w:tr w:rsidR="002D6ECC" w14:paraId="70CB8F1F" w14:textId="77777777" w:rsidTr="00B14A44">
        <w:tc>
          <w:tcPr>
            <w:tcW w:w="578" w:type="dxa"/>
          </w:tcPr>
          <w:p w14:paraId="512D4E28" w14:textId="1E52DC58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16" w:type="dxa"/>
          </w:tcPr>
          <w:p w14:paraId="521C35F0" w14:textId="29B2EBD9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2004103019</w:t>
            </w:r>
          </w:p>
        </w:tc>
        <w:tc>
          <w:tcPr>
            <w:tcW w:w="2106" w:type="dxa"/>
          </w:tcPr>
          <w:p w14:paraId="1F4E1720" w14:textId="0FE8994E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Aslıhan UZUN </w:t>
            </w:r>
          </w:p>
        </w:tc>
        <w:tc>
          <w:tcPr>
            <w:tcW w:w="1686" w:type="dxa"/>
          </w:tcPr>
          <w:p w14:paraId="11D9DF6C" w14:textId="7D65AA41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Maliye </w:t>
            </w:r>
          </w:p>
        </w:tc>
        <w:tc>
          <w:tcPr>
            <w:tcW w:w="1028" w:type="dxa"/>
          </w:tcPr>
          <w:p w14:paraId="6E5CFFEF" w14:textId="453285D8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MLY310</w:t>
            </w:r>
          </w:p>
        </w:tc>
        <w:tc>
          <w:tcPr>
            <w:tcW w:w="2114" w:type="dxa"/>
          </w:tcPr>
          <w:p w14:paraId="00D35B87" w14:textId="1857CFBA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Para teorisi ve Politikası </w:t>
            </w:r>
          </w:p>
        </w:tc>
        <w:tc>
          <w:tcPr>
            <w:tcW w:w="2718" w:type="dxa"/>
          </w:tcPr>
          <w:p w14:paraId="476B0C81" w14:textId="72E48441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Ferhat TOPBAŞ</w:t>
            </w:r>
          </w:p>
        </w:tc>
      </w:tr>
      <w:tr w:rsidR="002D6ECC" w14:paraId="7CF5CD49" w14:textId="77777777" w:rsidTr="00B14A44">
        <w:tc>
          <w:tcPr>
            <w:tcW w:w="578" w:type="dxa"/>
          </w:tcPr>
          <w:p w14:paraId="5FC35FAA" w14:textId="7F598E51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16" w:type="dxa"/>
          </w:tcPr>
          <w:p w14:paraId="6539F5B1" w14:textId="1DF3F880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2004103036</w:t>
            </w:r>
          </w:p>
        </w:tc>
        <w:tc>
          <w:tcPr>
            <w:tcW w:w="2106" w:type="dxa"/>
          </w:tcPr>
          <w:p w14:paraId="7B936795" w14:textId="52012195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Sibel KÜÇÜK </w:t>
            </w:r>
          </w:p>
        </w:tc>
        <w:tc>
          <w:tcPr>
            <w:tcW w:w="1686" w:type="dxa"/>
          </w:tcPr>
          <w:p w14:paraId="60F9A8A0" w14:textId="3A5B7412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Maliye </w:t>
            </w:r>
          </w:p>
        </w:tc>
        <w:tc>
          <w:tcPr>
            <w:tcW w:w="1028" w:type="dxa"/>
          </w:tcPr>
          <w:p w14:paraId="64C6F8BC" w14:textId="55B52418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MLY105</w:t>
            </w:r>
          </w:p>
        </w:tc>
        <w:tc>
          <w:tcPr>
            <w:tcW w:w="2114" w:type="dxa"/>
          </w:tcPr>
          <w:p w14:paraId="404132BE" w14:textId="013E9BCB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İktisada Giriş I </w:t>
            </w:r>
          </w:p>
        </w:tc>
        <w:tc>
          <w:tcPr>
            <w:tcW w:w="2718" w:type="dxa"/>
          </w:tcPr>
          <w:p w14:paraId="204472D3" w14:textId="36BE731B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Ferhan SAYIN </w:t>
            </w:r>
          </w:p>
        </w:tc>
      </w:tr>
      <w:tr w:rsidR="002D6ECC" w14:paraId="0CB24588" w14:textId="77777777" w:rsidTr="00B14A44">
        <w:tc>
          <w:tcPr>
            <w:tcW w:w="578" w:type="dxa"/>
          </w:tcPr>
          <w:p w14:paraId="77EB7650" w14:textId="29B5C17F" w:rsidR="002D6ECC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16" w:type="dxa"/>
          </w:tcPr>
          <w:p w14:paraId="1F26C457" w14:textId="188EBBA9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2004103034</w:t>
            </w:r>
          </w:p>
        </w:tc>
        <w:tc>
          <w:tcPr>
            <w:tcW w:w="2106" w:type="dxa"/>
          </w:tcPr>
          <w:p w14:paraId="2D46F906" w14:textId="03D24575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Buse TAZE </w:t>
            </w:r>
          </w:p>
        </w:tc>
        <w:tc>
          <w:tcPr>
            <w:tcW w:w="1686" w:type="dxa"/>
          </w:tcPr>
          <w:p w14:paraId="16CC3698" w14:textId="440F2D80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Maliye</w:t>
            </w:r>
          </w:p>
        </w:tc>
        <w:tc>
          <w:tcPr>
            <w:tcW w:w="1028" w:type="dxa"/>
          </w:tcPr>
          <w:p w14:paraId="33572FC6" w14:textId="4AC54EE2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MLY307</w:t>
            </w:r>
          </w:p>
        </w:tc>
        <w:tc>
          <w:tcPr>
            <w:tcW w:w="2114" w:type="dxa"/>
          </w:tcPr>
          <w:p w14:paraId="32D08E81" w14:textId="53F54052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Vergi Teorisi ve Politikası </w:t>
            </w:r>
          </w:p>
        </w:tc>
        <w:tc>
          <w:tcPr>
            <w:tcW w:w="2718" w:type="dxa"/>
          </w:tcPr>
          <w:p w14:paraId="05F7C0F6" w14:textId="5B5841A4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Rükan Kutlu KORLU </w:t>
            </w:r>
          </w:p>
        </w:tc>
      </w:tr>
      <w:tr w:rsidR="002D6ECC" w14:paraId="1142A176" w14:textId="77777777" w:rsidTr="00B14A44">
        <w:tc>
          <w:tcPr>
            <w:tcW w:w="578" w:type="dxa"/>
          </w:tcPr>
          <w:p w14:paraId="09E8E090" w14:textId="3CCCF995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16" w:type="dxa"/>
          </w:tcPr>
          <w:p w14:paraId="39977C79" w14:textId="1A2A3F06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2004107902</w:t>
            </w:r>
          </w:p>
        </w:tc>
        <w:tc>
          <w:tcPr>
            <w:tcW w:w="2106" w:type="dxa"/>
          </w:tcPr>
          <w:p w14:paraId="5698CA26" w14:textId="61168FCC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Anıl ÇAYLAKOĞULLARI </w:t>
            </w:r>
          </w:p>
        </w:tc>
        <w:tc>
          <w:tcPr>
            <w:tcW w:w="1686" w:type="dxa"/>
          </w:tcPr>
          <w:p w14:paraId="3E8FF4C3" w14:textId="40AA1F25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Yönetim Bilişim Sistemleri </w:t>
            </w:r>
          </w:p>
        </w:tc>
        <w:tc>
          <w:tcPr>
            <w:tcW w:w="1028" w:type="dxa"/>
          </w:tcPr>
          <w:p w14:paraId="33ADB854" w14:textId="3B422EF4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YBS411</w:t>
            </w:r>
          </w:p>
        </w:tc>
        <w:tc>
          <w:tcPr>
            <w:tcW w:w="2114" w:type="dxa"/>
          </w:tcPr>
          <w:p w14:paraId="2A85400A" w14:textId="06013A56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Yapay Zekâ </w:t>
            </w:r>
          </w:p>
        </w:tc>
        <w:tc>
          <w:tcPr>
            <w:tcW w:w="2718" w:type="dxa"/>
          </w:tcPr>
          <w:p w14:paraId="54F68B16" w14:textId="62638A08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Seda POSTALCIOĞLU </w:t>
            </w:r>
          </w:p>
        </w:tc>
      </w:tr>
      <w:tr w:rsidR="002D6ECC" w14:paraId="7C6F1D1E" w14:textId="77777777" w:rsidTr="00B14A44">
        <w:tc>
          <w:tcPr>
            <w:tcW w:w="578" w:type="dxa"/>
          </w:tcPr>
          <w:p w14:paraId="61E8077C" w14:textId="1E8F97CE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16" w:type="dxa"/>
          </w:tcPr>
          <w:p w14:paraId="1D737997" w14:textId="61C08246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1904107042</w:t>
            </w:r>
          </w:p>
        </w:tc>
        <w:tc>
          <w:tcPr>
            <w:tcW w:w="2106" w:type="dxa"/>
          </w:tcPr>
          <w:p w14:paraId="71FA0AA3" w14:textId="038EEF00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Süeda TETİK </w:t>
            </w:r>
          </w:p>
        </w:tc>
        <w:tc>
          <w:tcPr>
            <w:tcW w:w="1686" w:type="dxa"/>
          </w:tcPr>
          <w:p w14:paraId="207704A1" w14:textId="08AF8836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Yönetim Bilişim Sistemleri </w:t>
            </w:r>
          </w:p>
        </w:tc>
        <w:tc>
          <w:tcPr>
            <w:tcW w:w="1028" w:type="dxa"/>
          </w:tcPr>
          <w:p w14:paraId="10F9603E" w14:textId="510925FB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YBS411</w:t>
            </w:r>
          </w:p>
        </w:tc>
        <w:tc>
          <w:tcPr>
            <w:tcW w:w="2114" w:type="dxa"/>
          </w:tcPr>
          <w:p w14:paraId="49EDF680" w14:textId="25973FF9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Yapay Zekâ </w:t>
            </w:r>
          </w:p>
        </w:tc>
        <w:tc>
          <w:tcPr>
            <w:tcW w:w="2718" w:type="dxa"/>
          </w:tcPr>
          <w:p w14:paraId="49166D62" w14:textId="758BFFD9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Seda POSTALCIOĞLU </w:t>
            </w:r>
          </w:p>
        </w:tc>
      </w:tr>
      <w:tr w:rsidR="002D6ECC" w14:paraId="1F75DC2A" w14:textId="77777777" w:rsidTr="00B14A44">
        <w:tc>
          <w:tcPr>
            <w:tcW w:w="578" w:type="dxa"/>
          </w:tcPr>
          <w:p w14:paraId="08262A08" w14:textId="05BF890A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16" w:type="dxa"/>
          </w:tcPr>
          <w:p w14:paraId="5F880F78" w14:textId="3152A101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2004107014</w:t>
            </w:r>
          </w:p>
        </w:tc>
        <w:tc>
          <w:tcPr>
            <w:tcW w:w="2106" w:type="dxa"/>
          </w:tcPr>
          <w:p w14:paraId="639C70C9" w14:textId="720C5E3C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Emre ÇELEN </w:t>
            </w:r>
          </w:p>
        </w:tc>
        <w:tc>
          <w:tcPr>
            <w:tcW w:w="1686" w:type="dxa"/>
          </w:tcPr>
          <w:p w14:paraId="039FBEF7" w14:textId="05CC1C58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Yönetim Bilişim Sistemleri </w:t>
            </w:r>
          </w:p>
        </w:tc>
        <w:tc>
          <w:tcPr>
            <w:tcW w:w="1028" w:type="dxa"/>
          </w:tcPr>
          <w:p w14:paraId="226DCB72" w14:textId="01F7115C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YBS</w:t>
            </w:r>
            <w:r w:rsidR="002924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411</w:t>
            </w:r>
          </w:p>
        </w:tc>
        <w:tc>
          <w:tcPr>
            <w:tcW w:w="2114" w:type="dxa"/>
          </w:tcPr>
          <w:p w14:paraId="6922935A" w14:textId="1A588ABC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Yapay Zekâ </w:t>
            </w:r>
          </w:p>
        </w:tc>
        <w:tc>
          <w:tcPr>
            <w:tcW w:w="2718" w:type="dxa"/>
          </w:tcPr>
          <w:p w14:paraId="6E7BD3B6" w14:textId="3F120967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Seda POSTALCIOĞLU </w:t>
            </w:r>
          </w:p>
        </w:tc>
      </w:tr>
      <w:tr w:rsidR="002D6ECC" w14:paraId="4E6F1006" w14:textId="77777777" w:rsidTr="00B14A44">
        <w:tc>
          <w:tcPr>
            <w:tcW w:w="578" w:type="dxa"/>
          </w:tcPr>
          <w:p w14:paraId="6B13A8F1" w14:textId="1FF8F7E3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16" w:type="dxa"/>
          </w:tcPr>
          <w:p w14:paraId="2EF25AB4" w14:textId="49F77A94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2004107011</w:t>
            </w:r>
          </w:p>
        </w:tc>
        <w:tc>
          <w:tcPr>
            <w:tcW w:w="2106" w:type="dxa"/>
          </w:tcPr>
          <w:p w14:paraId="2E8754FC" w14:textId="01C64930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Mustafa Yiğit GÜLŞEN </w:t>
            </w:r>
          </w:p>
        </w:tc>
        <w:tc>
          <w:tcPr>
            <w:tcW w:w="1686" w:type="dxa"/>
          </w:tcPr>
          <w:p w14:paraId="18D41E3E" w14:textId="74DE2120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Yönetim Bilişim Sistemleri </w:t>
            </w:r>
          </w:p>
        </w:tc>
        <w:tc>
          <w:tcPr>
            <w:tcW w:w="1028" w:type="dxa"/>
          </w:tcPr>
          <w:p w14:paraId="1C98EA12" w14:textId="08A9B700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YBS411</w:t>
            </w:r>
          </w:p>
        </w:tc>
        <w:tc>
          <w:tcPr>
            <w:tcW w:w="2114" w:type="dxa"/>
          </w:tcPr>
          <w:p w14:paraId="31587B33" w14:textId="1115F17B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Yapay Zekâ </w:t>
            </w:r>
          </w:p>
        </w:tc>
        <w:tc>
          <w:tcPr>
            <w:tcW w:w="2718" w:type="dxa"/>
          </w:tcPr>
          <w:p w14:paraId="2A7B1205" w14:textId="71202D38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Seda POSTALCIOĞLU </w:t>
            </w:r>
          </w:p>
        </w:tc>
      </w:tr>
      <w:tr w:rsidR="002D6ECC" w14:paraId="47F3A96C" w14:textId="77777777" w:rsidTr="00B14A44">
        <w:tc>
          <w:tcPr>
            <w:tcW w:w="578" w:type="dxa"/>
          </w:tcPr>
          <w:p w14:paraId="2EC9E848" w14:textId="2D4A7C3C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16" w:type="dxa"/>
          </w:tcPr>
          <w:p w14:paraId="501B96CC" w14:textId="36266A17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2004107015</w:t>
            </w:r>
          </w:p>
        </w:tc>
        <w:tc>
          <w:tcPr>
            <w:tcW w:w="2106" w:type="dxa"/>
          </w:tcPr>
          <w:p w14:paraId="7A5E4798" w14:textId="228E81F0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Nazif Eren NASIROĞLU </w:t>
            </w:r>
          </w:p>
        </w:tc>
        <w:tc>
          <w:tcPr>
            <w:tcW w:w="1686" w:type="dxa"/>
          </w:tcPr>
          <w:p w14:paraId="0DED8589" w14:textId="752F3590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Yönetim Bilişim Sistemleri </w:t>
            </w:r>
          </w:p>
        </w:tc>
        <w:tc>
          <w:tcPr>
            <w:tcW w:w="1028" w:type="dxa"/>
          </w:tcPr>
          <w:p w14:paraId="6C28A139" w14:textId="2F26D4EB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YBS411</w:t>
            </w:r>
          </w:p>
        </w:tc>
        <w:tc>
          <w:tcPr>
            <w:tcW w:w="2114" w:type="dxa"/>
          </w:tcPr>
          <w:p w14:paraId="6DBDFA58" w14:textId="7F9894F2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Yapay Zekâ </w:t>
            </w:r>
          </w:p>
        </w:tc>
        <w:tc>
          <w:tcPr>
            <w:tcW w:w="2718" w:type="dxa"/>
          </w:tcPr>
          <w:p w14:paraId="2C39FEE0" w14:textId="76403642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Seda POSTALCIOĞLU </w:t>
            </w:r>
          </w:p>
        </w:tc>
      </w:tr>
      <w:tr w:rsidR="002D6ECC" w14:paraId="3EF5E5FB" w14:textId="77777777" w:rsidTr="00B14A44">
        <w:tc>
          <w:tcPr>
            <w:tcW w:w="578" w:type="dxa"/>
          </w:tcPr>
          <w:p w14:paraId="32ED2252" w14:textId="2F98CA00" w:rsidR="002D6ECC" w:rsidRPr="006F64EF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16" w:type="dxa"/>
          </w:tcPr>
          <w:p w14:paraId="4E4A62F4" w14:textId="56B247E1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1904107010</w:t>
            </w:r>
          </w:p>
        </w:tc>
        <w:tc>
          <w:tcPr>
            <w:tcW w:w="2106" w:type="dxa"/>
          </w:tcPr>
          <w:p w14:paraId="16C30934" w14:textId="107C6DBD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Ezgi ÖZKAN </w:t>
            </w:r>
          </w:p>
        </w:tc>
        <w:tc>
          <w:tcPr>
            <w:tcW w:w="1686" w:type="dxa"/>
          </w:tcPr>
          <w:p w14:paraId="5344CC35" w14:textId="108AADD3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Yönetim Bilişim Sistemleri </w:t>
            </w:r>
          </w:p>
        </w:tc>
        <w:tc>
          <w:tcPr>
            <w:tcW w:w="1028" w:type="dxa"/>
          </w:tcPr>
          <w:p w14:paraId="115AEF90" w14:textId="6E05866C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YBS411</w:t>
            </w:r>
          </w:p>
        </w:tc>
        <w:tc>
          <w:tcPr>
            <w:tcW w:w="2114" w:type="dxa"/>
          </w:tcPr>
          <w:p w14:paraId="68A526C6" w14:textId="6502D14C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Yapay Zekâ </w:t>
            </w:r>
          </w:p>
        </w:tc>
        <w:tc>
          <w:tcPr>
            <w:tcW w:w="2718" w:type="dxa"/>
          </w:tcPr>
          <w:p w14:paraId="22CD745D" w14:textId="38243863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Seda POSTALCIOĞLU </w:t>
            </w:r>
          </w:p>
        </w:tc>
      </w:tr>
      <w:tr w:rsidR="002D6ECC" w14:paraId="5614787B" w14:textId="77777777" w:rsidTr="00B14A44">
        <w:tc>
          <w:tcPr>
            <w:tcW w:w="578" w:type="dxa"/>
          </w:tcPr>
          <w:p w14:paraId="096982FA" w14:textId="138A2AFC" w:rsidR="002D6ECC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16" w:type="dxa"/>
          </w:tcPr>
          <w:p w14:paraId="2FD2571C" w14:textId="2A9CF259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1804107041</w:t>
            </w:r>
          </w:p>
        </w:tc>
        <w:tc>
          <w:tcPr>
            <w:tcW w:w="2106" w:type="dxa"/>
          </w:tcPr>
          <w:p w14:paraId="3364A00B" w14:textId="620A148D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Doğukan Arda ÇELİK </w:t>
            </w:r>
          </w:p>
        </w:tc>
        <w:tc>
          <w:tcPr>
            <w:tcW w:w="1686" w:type="dxa"/>
          </w:tcPr>
          <w:p w14:paraId="365C9BCA" w14:textId="37C3455B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Yönetim Bilişim Sistemleri </w:t>
            </w:r>
          </w:p>
        </w:tc>
        <w:tc>
          <w:tcPr>
            <w:tcW w:w="1028" w:type="dxa"/>
          </w:tcPr>
          <w:p w14:paraId="19D16D66" w14:textId="59488F9F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YBS215</w:t>
            </w:r>
          </w:p>
        </w:tc>
        <w:tc>
          <w:tcPr>
            <w:tcW w:w="2114" w:type="dxa"/>
          </w:tcPr>
          <w:p w14:paraId="125EB3CE" w14:textId="4FBA9F40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Araştırma Yöntemleri </w:t>
            </w:r>
          </w:p>
        </w:tc>
        <w:tc>
          <w:tcPr>
            <w:tcW w:w="2718" w:type="dxa"/>
          </w:tcPr>
          <w:p w14:paraId="56249FD4" w14:textId="457C47F2" w:rsidR="002D6ECC" w:rsidRPr="006F64EF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Orkun YILDIZ</w:t>
            </w:r>
          </w:p>
        </w:tc>
      </w:tr>
      <w:tr w:rsidR="002D6ECC" w14:paraId="2B8D6A64" w14:textId="77777777" w:rsidTr="00B14A44">
        <w:tc>
          <w:tcPr>
            <w:tcW w:w="578" w:type="dxa"/>
          </w:tcPr>
          <w:p w14:paraId="2DBB5FE8" w14:textId="022EC202" w:rsidR="002D6ECC" w:rsidRDefault="002D6ECC" w:rsidP="002D6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16" w:type="dxa"/>
          </w:tcPr>
          <w:p w14:paraId="085B1C54" w14:textId="34D59FE6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2104107055</w:t>
            </w:r>
          </w:p>
        </w:tc>
        <w:tc>
          <w:tcPr>
            <w:tcW w:w="2106" w:type="dxa"/>
          </w:tcPr>
          <w:p w14:paraId="2A5A7C36" w14:textId="3E35C69B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Berk CİN </w:t>
            </w:r>
          </w:p>
        </w:tc>
        <w:tc>
          <w:tcPr>
            <w:tcW w:w="1686" w:type="dxa"/>
          </w:tcPr>
          <w:p w14:paraId="6C5BF835" w14:textId="22D9208C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Yönetim Bilişim Sistemleri </w:t>
            </w:r>
          </w:p>
        </w:tc>
        <w:tc>
          <w:tcPr>
            <w:tcW w:w="1028" w:type="dxa"/>
          </w:tcPr>
          <w:p w14:paraId="1F4E0C3B" w14:textId="7762B766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YBS406</w:t>
            </w:r>
          </w:p>
        </w:tc>
        <w:tc>
          <w:tcPr>
            <w:tcW w:w="2114" w:type="dxa"/>
          </w:tcPr>
          <w:p w14:paraId="1037FA65" w14:textId="27D22559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E-Girişimcilik ve İnovasyon </w:t>
            </w:r>
          </w:p>
        </w:tc>
        <w:tc>
          <w:tcPr>
            <w:tcW w:w="2718" w:type="dxa"/>
          </w:tcPr>
          <w:p w14:paraId="4E8DA8B1" w14:textId="58B1018E" w:rsidR="002D6ECC" w:rsidRDefault="002D6ECC" w:rsidP="002D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Orkun YILDIZ</w:t>
            </w:r>
          </w:p>
        </w:tc>
      </w:tr>
      <w:tr w:rsidR="00633E3A" w14:paraId="67E412F8" w14:textId="77777777" w:rsidTr="00B14A44">
        <w:tc>
          <w:tcPr>
            <w:tcW w:w="578" w:type="dxa"/>
          </w:tcPr>
          <w:p w14:paraId="0FEBBAE7" w14:textId="7B07C786" w:rsidR="00633E3A" w:rsidRDefault="00633E3A" w:rsidP="00633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16" w:type="dxa"/>
          </w:tcPr>
          <w:p w14:paraId="616DD681" w14:textId="42B5F520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1904107047</w:t>
            </w:r>
          </w:p>
        </w:tc>
        <w:tc>
          <w:tcPr>
            <w:tcW w:w="2106" w:type="dxa"/>
          </w:tcPr>
          <w:p w14:paraId="4DCB019B" w14:textId="4D55A378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Minel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ŞAHİN </w:t>
            </w:r>
          </w:p>
        </w:tc>
        <w:tc>
          <w:tcPr>
            <w:tcW w:w="1686" w:type="dxa"/>
          </w:tcPr>
          <w:p w14:paraId="000982FC" w14:textId="6CF09C42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Yönetim Bilişim Sistemleri </w:t>
            </w:r>
          </w:p>
        </w:tc>
        <w:tc>
          <w:tcPr>
            <w:tcW w:w="1028" w:type="dxa"/>
          </w:tcPr>
          <w:p w14:paraId="07F2B1B3" w14:textId="65A79007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YBS406</w:t>
            </w:r>
          </w:p>
        </w:tc>
        <w:tc>
          <w:tcPr>
            <w:tcW w:w="2114" w:type="dxa"/>
          </w:tcPr>
          <w:p w14:paraId="153EACF0" w14:textId="77777777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E-Girişimcilik ve İnovasyon </w:t>
            </w:r>
          </w:p>
          <w:p w14:paraId="0497E3B1" w14:textId="684D46B7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8" w:type="dxa"/>
          </w:tcPr>
          <w:p w14:paraId="5206BF41" w14:textId="779EC314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Orkun YILDIZ</w:t>
            </w:r>
          </w:p>
        </w:tc>
      </w:tr>
      <w:tr w:rsidR="00633E3A" w14:paraId="3DBC32F9" w14:textId="77777777" w:rsidTr="00EB27B5">
        <w:tc>
          <w:tcPr>
            <w:tcW w:w="11446" w:type="dxa"/>
            <w:gridSpan w:val="7"/>
          </w:tcPr>
          <w:p w14:paraId="5EFAA8AB" w14:textId="77777777" w:rsidR="00633E3A" w:rsidRPr="006F64EF" w:rsidRDefault="00633E3A" w:rsidP="00633E3A">
            <w:pPr>
              <w:jc w:val="center"/>
              <w:rPr>
                <w:rFonts w:ascii="tim)" w:hAnsi="tim)"/>
                <w:b/>
                <w:bCs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bCs/>
                <w:sz w:val="20"/>
                <w:szCs w:val="20"/>
              </w:rPr>
              <w:lastRenderedPageBreak/>
              <w:t>İKTİSADİ VE İDARİ BİLİMLER FAKÜLTESİ</w:t>
            </w:r>
          </w:p>
          <w:p w14:paraId="51259C69" w14:textId="77777777" w:rsidR="00633E3A" w:rsidRDefault="00633E3A" w:rsidP="00633E3A">
            <w:pPr>
              <w:jc w:val="center"/>
              <w:rPr>
                <w:rFonts w:ascii="tim)" w:hAnsi="tim)"/>
                <w:b/>
                <w:bCs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bCs/>
                <w:sz w:val="20"/>
                <w:szCs w:val="20"/>
              </w:rPr>
              <w:t xml:space="preserve">2023-2024 EĞİTİM-ÖĞRETİM YILI BAHAR YARIYILI </w:t>
            </w:r>
            <w:r>
              <w:rPr>
                <w:rFonts w:ascii="tim)" w:hAnsi="tim)"/>
                <w:b/>
                <w:bCs/>
                <w:sz w:val="20"/>
                <w:szCs w:val="20"/>
              </w:rPr>
              <w:t xml:space="preserve">17/07/2024 TARİHİNDE YAPILACAK OLAN </w:t>
            </w:r>
            <w:r w:rsidRPr="006F64EF">
              <w:rPr>
                <w:rFonts w:ascii="tim)" w:hAnsi="tim)"/>
                <w:b/>
                <w:bCs/>
                <w:sz w:val="20"/>
                <w:szCs w:val="20"/>
              </w:rPr>
              <w:t>TEK DERS SINAVINA GİRECEK ÖĞRENCİ LİSTESİ</w:t>
            </w:r>
          </w:p>
          <w:p w14:paraId="7838FFD9" w14:textId="2AEE3E63" w:rsidR="00633E3A" w:rsidRPr="006F64EF" w:rsidRDefault="00633E3A" w:rsidP="00633E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)" w:hAnsi="tim)"/>
                <w:sz w:val="20"/>
                <w:szCs w:val="20"/>
              </w:rPr>
              <w:t>(Sınav yeri ve saati dersi veren öğretim üyesi tarafından öğrencilere duyurularak yapılacaktır.)</w:t>
            </w:r>
          </w:p>
        </w:tc>
      </w:tr>
      <w:tr w:rsidR="00633E3A" w14:paraId="3D4990EF" w14:textId="77777777" w:rsidTr="00B14A44">
        <w:tc>
          <w:tcPr>
            <w:tcW w:w="578" w:type="dxa"/>
          </w:tcPr>
          <w:p w14:paraId="34EF01F5" w14:textId="77777777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 xml:space="preserve">Sıra No: </w:t>
            </w:r>
          </w:p>
          <w:p w14:paraId="442A11C0" w14:textId="1CC54FA5" w:rsidR="00633E3A" w:rsidRPr="006F64EF" w:rsidRDefault="00633E3A" w:rsidP="00633E3A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14:paraId="37B55C97" w14:textId="502AF556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 xml:space="preserve">Öğrenci Numarası: </w:t>
            </w:r>
          </w:p>
        </w:tc>
        <w:tc>
          <w:tcPr>
            <w:tcW w:w="2106" w:type="dxa"/>
          </w:tcPr>
          <w:p w14:paraId="44BED8D1" w14:textId="1B12BC36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 xml:space="preserve">Adı-Soyadı: </w:t>
            </w:r>
          </w:p>
        </w:tc>
        <w:tc>
          <w:tcPr>
            <w:tcW w:w="1686" w:type="dxa"/>
          </w:tcPr>
          <w:p w14:paraId="6890ABEE" w14:textId="38CB2089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>Bölümü:</w:t>
            </w:r>
          </w:p>
        </w:tc>
        <w:tc>
          <w:tcPr>
            <w:tcW w:w="1028" w:type="dxa"/>
          </w:tcPr>
          <w:p w14:paraId="1120B9C8" w14:textId="63ABF518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 xml:space="preserve">Ders Kodu: </w:t>
            </w:r>
          </w:p>
        </w:tc>
        <w:tc>
          <w:tcPr>
            <w:tcW w:w="2114" w:type="dxa"/>
          </w:tcPr>
          <w:p w14:paraId="2F83EBD9" w14:textId="56E684F1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 xml:space="preserve">Dersin Adı: </w:t>
            </w:r>
          </w:p>
        </w:tc>
        <w:tc>
          <w:tcPr>
            <w:tcW w:w="2718" w:type="dxa"/>
          </w:tcPr>
          <w:p w14:paraId="72FBB487" w14:textId="6486E89E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)" w:hAnsi="tim)"/>
                <w:b/>
                <w:sz w:val="20"/>
                <w:szCs w:val="20"/>
              </w:rPr>
              <w:t>Dersi Veren Kişi:</w:t>
            </w:r>
          </w:p>
        </w:tc>
      </w:tr>
      <w:tr w:rsidR="00633E3A" w14:paraId="44A8D48F" w14:textId="77777777" w:rsidTr="00B14A44">
        <w:tc>
          <w:tcPr>
            <w:tcW w:w="578" w:type="dxa"/>
          </w:tcPr>
          <w:p w14:paraId="72C53C98" w14:textId="7DCC220A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16" w:type="dxa"/>
          </w:tcPr>
          <w:p w14:paraId="13B2845D" w14:textId="4C431396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1904107045</w:t>
            </w:r>
          </w:p>
        </w:tc>
        <w:tc>
          <w:tcPr>
            <w:tcW w:w="2106" w:type="dxa"/>
          </w:tcPr>
          <w:p w14:paraId="428CA20D" w14:textId="445351BC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Elif ORAL </w:t>
            </w:r>
          </w:p>
        </w:tc>
        <w:tc>
          <w:tcPr>
            <w:tcW w:w="1686" w:type="dxa"/>
          </w:tcPr>
          <w:p w14:paraId="2831A464" w14:textId="4B7376E2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Yönetim Bilişim Sistemleri </w:t>
            </w:r>
          </w:p>
        </w:tc>
        <w:tc>
          <w:tcPr>
            <w:tcW w:w="1028" w:type="dxa"/>
          </w:tcPr>
          <w:p w14:paraId="137C57BD" w14:textId="27A490EC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YBS406</w:t>
            </w:r>
          </w:p>
        </w:tc>
        <w:tc>
          <w:tcPr>
            <w:tcW w:w="2114" w:type="dxa"/>
          </w:tcPr>
          <w:p w14:paraId="243EA51C" w14:textId="6F5878E3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E-Girişimcilik ve İnovasyon </w:t>
            </w:r>
          </w:p>
        </w:tc>
        <w:tc>
          <w:tcPr>
            <w:tcW w:w="2718" w:type="dxa"/>
          </w:tcPr>
          <w:p w14:paraId="1250E689" w14:textId="30227D6C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Orkun YILDIZ</w:t>
            </w:r>
          </w:p>
        </w:tc>
      </w:tr>
      <w:tr w:rsidR="00633E3A" w14:paraId="1E93A096" w14:textId="77777777" w:rsidTr="00B14A44">
        <w:tc>
          <w:tcPr>
            <w:tcW w:w="578" w:type="dxa"/>
          </w:tcPr>
          <w:p w14:paraId="14E8139E" w14:textId="1B42DBA3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16" w:type="dxa"/>
          </w:tcPr>
          <w:p w14:paraId="26455151" w14:textId="48941178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1904105062</w:t>
            </w:r>
          </w:p>
        </w:tc>
        <w:tc>
          <w:tcPr>
            <w:tcW w:w="2106" w:type="dxa"/>
          </w:tcPr>
          <w:p w14:paraId="4C4D5DC0" w14:textId="736F122A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Hazal UYANIKER </w:t>
            </w:r>
          </w:p>
        </w:tc>
        <w:tc>
          <w:tcPr>
            <w:tcW w:w="1686" w:type="dxa"/>
          </w:tcPr>
          <w:p w14:paraId="4F1279F9" w14:textId="0718D2D7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Uluslararası İlişkiler Bölümü  </w:t>
            </w:r>
          </w:p>
        </w:tc>
        <w:tc>
          <w:tcPr>
            <w:tcW w:w="1028" w:type="dxa"/>
          </w:tcPr>
          <w:p w14:paraId="12DE1C87" w14:textId="5E5D4610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INT309</w:t>
            </w:r>
          </w:p>
        </w:tc>
        <w:tc>
          <w:tcPr>
            <w:tcW w:w="2114" w:type="dxa"/>
          </w:tcPr>
          <w:p w14:paraId="6DF91D10" w14:textId="3B55CA5A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Political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Theory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18" w:type="dxa"/>
          </w:tcPr>
          <w:p w14:paraId="08DCED98" w14:textId="65409FCE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Funda ÇOBAN </w:t>
            </w:r>
          </w:p>
        </w:tc>
      </w:tr>
      <w:tr w:rsidR="00633E3A" w14:paraId="040B1D15" w14:textId="77777777" w:rsidTr="00B14A44">
        <w:tc>
          <w:tcPr>
            <w:tcW w:w="578" w:type="dxa"/>
          </w:tcPr>
          <w:p w14:paraId="71A2BAB7" w14:textId="6EF0B562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16" w:type="dxa"/>
          </w:tcPr>
          <w:p w14:paraId="0AE1E104" w14:textId="52551585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2004102007</w:t>
            </w:r>
          </w:p>
        </w:tc>
        <w:tc>
          <w:tcPr>
            <w:tcW w:w="2106" w:type="dxa"/>
          </w:tcPr>
          <w:p w14:paraId="16820489" w14:textId="25277B71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Berra </w:t>
            </w:r>
            <w:proofErr w:type="spellStart"/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Ennur</w:t>
            </w:r>
            <w:proofErr w:type="spellEnd"/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ARAS </w:t>
            </w:r>
          </w:p>
        </w:tc>
        <w:tc>
          <w:tcPr>
            <w:tcW w:w="1686" w:type="dxa"/>
          </w:tcPr>
          <w:p w14:paraId="14F4CA72" w14:textId="76B755A5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İktisat </w:t>
            </w:r>
          </w:p>
        </w:tc>
        <w:tc>
          <w:tcPr>
            <w:tcW w:w="1028" w:type="dxa"/>
          </w:tcPr>
          <w:p w14:paraId="0E07469E" w14:textId="725D9299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IKT307</w:t>
            </w:r>
          </w:p>
        </w:tc>
        <w:tc>
          <w:tcPr>
            <w:tcW w:w="2114" w:type="dxa"/>
          </w:tcPr>
          <w:p w14:paraId="482CCEA6" w14:textId="0ACDFAEF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Ekonometri I </w:t>
            </w:r>
          </w:p>
        </w:tc>
        <w:tc>
          <w:tcPr>
            <w:tcW w:w="2718" w:type="dxa"/>
          </w:tcPr>
          <w:p w14:paraId="7A00996E" w14:textId="1B206656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Ferhat TOPBAŞ </w:t>
            </w:r>
          </w:p>
        </w:tc>
      </w:tr>
      <w:tr w:rsidR="00633E3A" w14:paraId="75C38322" w14:textId="77777777" w:rsidTr="00B14A44">
        <w:tc>
          <w:tcPr>
            <w:tcW w:w="578" w:type="dxa"/>
          </w:tcPr>
          <w:p w14:paraId="35D65791" w14:textId="236B6125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16" w:type="dxa"/>
          </w:tcPr>
          <w:p w14:paraId="7AEA3308" w14:textId="11F8315A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2004102035</w:t>
            </w:r>
          </w:p>
        </w:tc>
        <w:tc>
          <w:tcPr>
            <w:tcW w:w="2106" w:type="dxa"/>
          </w:tcPr>
          <w:p w14:paraId="05B4C68D" w14:textId="798A1478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Sude EREN </w:t>
            </w:r>
          </w:p>
        </w:tc>
        <w:tc>
          <w:tcPr>
            <w:tcW w:w="1686" w:type="dxa"/>
          </w:tcPr>
          <w:p w14:paraId="0331C074" w14:textId="41404A70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İktisat </w:t>
            </w:r>
          </w:p>
        </w:tc>
        <w:tc>
          <w:tcPr>
            <w:tcW w:w="1028" w:type="dxa"/>
          </w:tcPr>
          <w:p w14:paraId="26B0E295" w14:textId="5A74747E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IKT417</w:t>
            </w:r>
          </w:p>
        </w:tc>
        <w:tc>
          <w:tcPr>
            <w:tcW w:w="2114" w:type="dxa"/>
          </w:tcPr>
          <w:p w14:paraId="6AF129B2" w14:textId="40A5DC64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Davranışsal İktisat </w:t>
            </w:r>
          </w:p>
        </w:tc>
        <w:tc>
          <w:tcPr>
            <w:tcW w:w="2718" w:type="dxa"/>
          </w:tcPr>
          <w:p w14:paraId="40D99204" w14:textId="3604C145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Meltem İNCE YENİLMEZ  </w:t>
            </w:r>
          </w:p>
        </w:tc>
      </w:tr>
      <w:tr w:rsidR="00633E3A" w14:paraId="22EEEE11" w14:textId="77777777" w:rsidTr="00B14A44">
        <w:tc>
          <w:tcPr>
            <w:tcW w:w="578" w:type="dxa"/>
          </w:tcPr>
          <w:p w14:paraId="663BD7CB" w14:textId="697A9BAF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16" w:type="dxa"/>
          </w:tcPr>
          <w:p w14:paraId="20D26BD4" w14:textId="4CB2C8F2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2004102032</w:t>
            </w:r>
          </w:p>
        </w:tc>
        <w:tc>
          <w:tcPr>
            <w:tcW w:w="2106" w:type="dxa"/>
          </w:tcPr>
          <w:p w14:paraId="437F58C4" w14:textId="01D3DC16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Aslıhan KIRKPINAR </w:t>
            </w:r>
          </w:p>
        </w:tc>
        <w:tc>
          <w:tcPr>
            <w:tcW w:w="1686" w:type="dxa"/>
          </w:tcPr>
          <w:p w14:paraId="077D2C40" w14:textId="37AEE83F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İktisat </w:t>
            </w:r>
          </w:p>
        </w:tc>
        <w:tc>
          <w:tcPr>
            <w:tcW w:w="1028" w:type="dxa"/>
          </w:tcPr>
          <w:p w14:paraId="68174CF1" w14:textId="4C1091D4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IKT417</w:t>
            </w:r>
          </w:p>
        </w:tc>
        <w:tc>
          <w:tcPr>
            <w:tcW w:w="2114" w:type="dxa"/>
          </w:tcPr>
          <w:p w14:paraId="60EFB482" w14:textId="32B753CC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Davranışsal İktisat </w:t>
            </w:r>
          </w:p>
        </w:tc>
        <w:tc>
          <w:tcPr>
            <w:tcW w:w="2718" w:type="dxa"/>
          </w:tcPr>
          <w:p w14:paraId="66ECBBD6" w14:textId="3E169486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Meltem İNCE YENİLMEZ  </w:t>
            </w:r>
          </w:p>
        </w:tc>
      </w:tr>
      <w:tr w:rsidR="00633E3A" w14:paraId="6E8C3FA3" w14:textId="77777777" w:rsidTr="00B14A44">
        <w:tc>
          <w:tcPr>
            <w:tcW w:w="578" w:type="dxa"/>
          </w:tcPr>
          <w:p w14:paraId="1FB8A4AF" w14:textId="1FB38136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16" w:type="dxa"/>
          </w:tcPr>
          <w:p w14:paraId="09928759" w14:textId="594F5C7E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2004102047</w:t>
            </w:r>
          </w:p>
        </w:tc>
        <w:tc>
          <w:tcPr>
            <w:tcW w:w="2106" w:type="dxa"/>
          </w:tcPr>
          <w:p w14:paraId="555F1688" w14:textId="549C2B0F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Betül GÜNDÜZ</w:t>
            </w:r>
          </w:p>
        </w:tc>
        <w:tc>
          <w:tcPr>
            <w:tcW w:w="1686" w:type="dxa"/>
          </w:tcPr>
          <w:p w14:paraId="3BF037E6" w14:textId="062CBDC3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İktisat </w:t>
            </w:r>
          </w:p>
        </w:tc>
        <w:tc>
          <w:tcPr>
            <w:tcW w:w="1028" w:type="dxa"/>
          </w:tcPr>
          <w:p w14:paraId="099D39E4" w14:textId="7D78971C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IKT307</w:t>
            </w:r>
          </w:p>
        </w:tc>
        <w:tc>
          <w:tcPr>
            <w:tcW w:w="2114" w:type="dxa"/>
          </w:tcPr>
          <w:p w14:paraId="6FC2904E" w14:textId="164A12FF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Ekonometri I </w:t>
            </w:r>
          </w:p>
        </w:tc>
        <w:tc>
          <w:tcPr>
            <w:tcW w:w="2718" w:type="dxa"/>
          </w:tcPr>
          <w:p w14:paraId="32C78400" w14:textId="421239F8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Ferhat TOPBAŞ</w:t>
            </w:r>
          </w:p>
          <w:p w14:paraId="1626EE2F" w14:textId="2B1FB2CB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33E3A" w14:paraId="7993B83A" w14:textId="77777777" w:rsidTr="00B14A44">
        <w:tc>
          <w:tcPr>
            <w:tcW w:w="578" w:type="dxa"/>
          </w:tcPr>
          <w:p w14:paraId="26A98455" w14:textId="4470B907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16" w:type="dxa"/>
          </w:tcPr>
          <w:p w14:paraId="50466DA5" w14:textId="08EE5A99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2104102310</w:t>
            </w:r>
          </w:p>
        </w:tc>
        <w:tc>
          <w:tcPr>
            <w:tcW w:w="2106" w:type="dxa"/>
          </w:tcPr>
          <w:p w14:paraId="38E938B2" w14:textId="3B16547B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Onur YİĞİT </w:t>
            </w:r>
          </w:p>
        </w:tc>
        <w:tc>
          <w:tcPr>
            <w:tcW w:w="1686" w:type="dxa"/>
          </w:tcPr>
          <w:p w14:paraId="6630D1C3" w14:textId="62B3D5A9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İktisat </w:t>
            </w:r>
          </w:p>
        </w:tc>
        <w:tc>
          <w:tcPr>
            <w:tcW w:w="1028" w:type="dxa"/>
          </w:tcPr>
          <w:p w14:paraId="79EC2284" w14:textId="2818B293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IKT307</w:t>
            </w:r>
          </w:p>
        </w:tc>
        <w:tc>
          <w:tcPr>
            <w:tcW w:w="2114" w:type="dxa"/>
          </w:tcPr>
          <w:p w14:paraId="72F52BBE" w14:textId="568786BF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Ekonometri I </w:t>
            </w:r>
          </w:p>
        </w:tc>
        <w:tc>
          <w:tcPr>
            <w:tcW w:w="2718" w:type="dxa"/>
          </w:tcPr>
          <w:p w14:paraId="429C19B9" w14:textId="284922F5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Ferhat TOPBAŞ </w:t>
            </w:r>
          </w:p>
        </w:tc>
      </w:tr>
      <w:tr w:rsidR="00633E3A" w14:paraId="3DF27A6F" w14:textId="77777777" w:rsidTr="00B14A44">
        <w:tc>
          <w:tcPr>
            <w:tcW w:w="578" w:type="dxa"/>
          </w:tcPr>
          <w:p w14:paraId="000EC0F6" w14:textId="3377152A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16" w:type="dxa"/>
          </w:tcPr>
          <w:p w14:paraId="510D490D" w14:textId="18CED51E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2004102020</w:t>
            </w:r>
          </w:p>
        </w:tc>
        <w:tc>
          <w:tcPr>
            <w:tcW w:w="2106" w:type="dxa"/>
          </w:tcPr>
          <w:p w14:paraId="05B84D99" w14:textId="51D297A5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Emin Ziya AYTAÇ </w:t>
            </w:r>
          </w:p>
        </w:tc>
        <w:tc>
          <w:tcPr>
            <w:tcW w:w="1686" w:type="dxa"/>
          </w:tcPr>
          <w:p w14:paraId="0A85877B" w14:textId="1710742E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İktisat </w:t>
            </w:r>
          </w:p>
        </w:tc>
        <w:tc>
          <w:tcPr>
            <w:tcW w:w="1028" w:type="dxa"/>
          </w:tcPr>
          <w:p w14:paraId="3FAB2332" w14:textId="6D45B704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IKT307</w:t>
            </w:r>
          </w:p>
        </w:tc>
        <w:tc>
          <w:tcPr>
            <w:tcW w:w="2114" w:type="dxa"/>
          </w:tcPr>
          <w:p w14:paraId="237200C5" w14:textId="268AF809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Ekonometri I </w:t>
            </w:r>
          </w:p>
        </w:tc>
        <w:tc>
          <w:tcPr>
            <w:tcW w:w="2718" w:type="dxa"/>
          </w:tcPr>
          <w:p w14:paraId="6794439B" w14:textId="3C5A342E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Ferhat TOPBAŞ </w:t>
            </w:r>
          </w:p>
        </w:tc>
      </w:tr>
      <w:tr w:rsidR="00633E3A" w14:paraId="23139E53" w14:textId="77777777" w:rsidTr="00B14A44">
        <w:tc>
          <w:tcPr>
            <w:tcW w:w="578" w:type="dxa"/>
          </w:tcPr>
          <w:p w14:paraId="028D53A9" w14:textId="7A73BB01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16" w:type="dxa"/>
          </w:tcPr>
          <w:p w14:paraId="02CF1F1D" w14:textId="27E69F51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2004102012</w:t>
            </w:r>
          </w:p>
        </w:tc>
        <w:tc>
          <w:tcPr>
            <w:tcW w:w="2106" w:type="dxa"/>
          </w:tcPr>
          <w:p w14:paraId="5EE94F29" w14:textId="557AB52D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İntizar TANRIVERDİ </w:t>
            </w:r>
          </w:p>
        </w:tc>
        <w:tc>
          <w:tcPr>
            <w:tcW w:w="1686" w:type="dxa"/>
          </w:tcPr>
          <w:p w14:paraId="378ECE81" w14:textId="5F855583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İktisat </w:t>
            </w:r>
          </w:p>
        </w:tc>
        <w:tc>
          <w:tcPr>
            <w:tcW w:w="1028" w:type="dxa"/>
          </w:tcPr>
          <w:p w14:paraId="7C94EB4C" w14:textId="192E7E73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IKT417</w:t>
            </w:r>
          </w:p>
        </w:tc>
        <w:tc>
          <w:tcPr>
            <w:tcW w:w="2114" w:type="dxa"/>
          </w:tcPr>
          <w:p w14:paraId="7813CAE7" w14:textId="27B5BEEC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Davranışsal İktisat </w:t>
            </w:r>
          </w:p>
        </w:tc>
        <w:tc>
          <w:tcPr>
            <w:tcW w:w="2718" w:type="dxa"/>
          </w:tcPr>
          <w:p w14:paraId="2A5BE958" w14:textId="026A1F9B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Meltem İNCE YENİLMEZ </w:t>
            </w:r>
          </w:p>
        </w:tc>
      </w:tr>
      <w:tr w:rsidR="00633E3A" w14:paraId="59267620" w14:textId="77777777" w:rsidTr="00B14A44">
        <w:tc>
          <w:tcPr>
            <w:tcW w:w="578" w:type="dxa"/>
          </w:tcPr>
          <w:p w14:paraId="6EFCAD7A" w14:textId="44DA11E5" w:rsidR="00633E3A" w:rsidRDefault="00633E3A" w:rsidP="00633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16" w:type="dxa"/>
          </w:tcPr>
          <w:p w14:paraId="6E980918" w14:textId="20AC3519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2004102011</w:t>
            </w:r>
          </w:p>
        </w:tc>
        <w:tc>
          <w:tcPr>
            <w:tcW w:w="2106" w:type="dxa"/>
          </w:tcPr>
          <w:p w14:paraId="59A1CD96" w14:textId="39BC820B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Umut ÖNER </w:t>
            </w:r>
          </w:p>
        </w:tc>
        <w:tc>
          <w:tcPr>
            <w:tcW w:w="1686" w:type="dxa"/>
          </w:tcPr>
          <w:p w14:paraId="2F58D4AD" w14:textId="75D0F7CC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İktisat </w:t>
            </w:r>
          </w:p>
        </w:tc>
        <w:tc>
          <w:tcPr>
            <w:tcW w:w="1028" w:type="dxa"/>
          </w:tcPr>
          <w:p w14:paraId="7DE3BAE0" w14:textId="62BB412C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IKT307</w:t>
            </w:r>
          </w:p>
        </w:tc>
        <w:tc>
          <w:tcPr>
            <w:tcW w:w="2114" w:type="dxa"/>
          </w:tcPr>
          <w:p w14:paraId="24850EE6" w14:textId="7B6CD078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Ekonometri I </w:t>
            </w:r>
          </w:p>
        </w:tc>
        <w:tc>
          <w:tcPr>
            <w:tcW w:w="2718" w:type="dxa"/>
          </w:tcPr>
          <w:p w14:paraId="1F995A35" w14:textId="627AE729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Ferhat TOPBAŞ </w:t>
            </w:r>
          </w:p>
        </w:tc>
      </w:tr>
      <w:tr w:rsidR="00633E3A" w14:paraId="5CA41005" w14:textId="77777777" w:rsidTr="00B14A44">
        <w:tc>
          <w:tcPr>
            <w:tcW w:w="578" w:type="dxa"/>
          </w:tcPr>
          <w:p w14:paraId="25526867" w14:textId="7CED53D5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16" w:type="dxa"/>
          </w:tcPr>
          <w:p w14:paraId="657BEE7D" w14:textId="11E3D13F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1904104007</w:t>
            </w:r>
          </w:p>
        </w:tc>
        <w:tc>
          <w:tcPr>
            <w:tcW w:w="2106" w:type="dxa"/>
          </w:tcPr>
          <w:p w14:paraId="5E791EA7" w14:textId="6BDF231E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Dilan SÖZER </w:t>
            </w:r>
          </w:p>
        </w:tc>
        <w:tc>
          <w:tcPr>
            <w:tcW w:w="1686" w:type="dxa"/>
          </w:tcPr>
          <w:p w14:paraId="6799E66D" w14:textId="6A532FCE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Siyaset Bilimi ve Kamu Yönetimi </w:t>
            </w:r>
          </w:p>
        </w:tc>
        <w:tc>
          <w:tcPr>
            <w:tcW w:w="1028" w:type="dxa"/>
          </w:tcPr>
          <w:p w14:paraId="1629C3CF" w14:textId="145DE00F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PSA421 </w:t>
            </w:r>
          </w:p>
        </w:tc>
        <w:tc>
          <w:tcPr>
            <w:tcW w:w="2114" w:type="dxa"/>
          </w:tcPr>
          <w:p w14:paraId="5B49985E" w14:textId="70695A57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proofErr w:type="spellStart"/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Ottoman</w:t>
            </w:r>
            <w:proofErr w:type="spellEnd"/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Political and </w:t>
            </w:r>
            <w:proofErr w:type="spellStart"/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Social</w:t>
            </w:r>
            <w:proofErr w:type="spellEnd"/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History </w:t>
            </w:r>
          </w:p>
        </w:tc>
        <w:tc>
          <w:tcPr>
            <w:tcW w:w="2718" w:type="dxa"/>
          </w:tcPr>
          <w:p w14:paraId="31672285" w14:textId="14BBB2F8" w:rsidR="00633E3A" w:rsidRPr="006F64EF" w:rsidRDefault="00633E3A" w:rsidP="00633E3A">
            <w:pPr>
              <w:rPr>
                <w:rFonts w:ascii="tim)" w:hAnsi="tim)"/>
                <w:b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Ekin ERDEM </w:t>
            </w:r>
          </w:p>
        </w:tc>
      </w:tr>
      <w:tr w:rsidR="00633E3A" w14:paraId="43C8836E" w14:textId="77777777" w:rsidTr="00B14A44">
        <w:tc>
          <w:tcPr>
            <w:tcW w:w="578" w:type="dxa"/>
          </w:tcPr>
          <w:p w14:paraId="415C808F" w14:textId="37B603D2" w:rsidR="00633E3A" w:rsidRDefault="00633E3A" w:rsidP="00633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16" w:type="dxa"/>
          </w:tcPr>
          <w:p w14:paraId="14BCB49C" w14:textId="3DBD370B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1904104048</w:t>
            </w:r>
          </w:p>
        </w:tc>
        <w:tc>
          <w:tcPr>
            <w:tcW w:w="2106" w:type="dxa"/>
          </w:tcPr>
          <w:p w14:paraId="2669832A" w14:textId="1EF56662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Koray YILMAZ </w:t>
            </w:r>
          </w:p>
        </w:tc>
        <w:tc>
          <w:tcPr>
            <w:tcW w:w="1686" w:type="dxa"/>
          </w:tcPr>
          <w:p w14:paraId="38D9A877" w14:textId="476578B8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Siyaset Bilimi ve Kamu Yönetimi</w:t>
            </w:r>
          </w:p>
        </w:tc>
        <w:tc>
          <w:tcPr>
            <w:tcW w:w="1028" w:type="dxa"/>
          </w:tcPr>
          <w:p w14:paraId="1120BEA4" w14:textId="1AD510C0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PSA301</w:t>
            </w:r>
          </w:p>
        </w:tc>
        <w:tc>
          <w:tcPr>
            <w:tcW w:w="2114" w:type="dxa"/>
          </w:tcPr>
          <w:p w14:paraId="303E5226" w14:textId="7AF04A6C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Political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Sociology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718" w:type="dxa"/>
          </w:tcPr>
          <w:p w14:paraId="61E25AF6" w14:textId="6F6405AC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Didem DOĞANYILMAZ DUMAN </w:t>
            </w:r>
          </w:p>
        </w:tc>
      </w:tr>
      <w:tr w:rsidR="00633E3A" w14:paraId="4E9AC144" w14:textId="77777777" w:rsidTr="00B14A44">
        <w:tc>
          <w:tcPr>
            <w:tcW w:w="578" w:type="dxa"/>
          </w:tcPr>
          <w:p w14:paraId="3289AFC7" w14:textId="5CBD696D" w:rsidR="00633E3A" w:rsidRDefault="00633E3A" w:rsidP="00633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16" w:type="dxa"/>
          </w:tcPr>
          <w:p w14:paraId="67294653" w14:textId="3DACBCCB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1904106043</w:t>
            </w:r>
          </w:p>
        </w:tc>
        <w:tc>
          <w:tcPr>
            <w:tcW w:w="2106" w:type="dxa"/>
          </w:tcPr>
          <w:p w14:paraId="357BC09C" w14:textId="26D396AF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Şeyda BURUK </w:t>
            </w:r>
          </w:p>
        </w:tc>
        <w:tc>
          <w:tcPr>
            <w:tcW w:w="1686" w:type="dxa"/>
          </w:tcPr>
          <w:p w14:paraId="6798EE12" w14:textId="1E48705F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İnsan Kaynakları Yönetimi </w:t>
            </w:r>
          </w:p>
        </w:tc>
        <w:tc>
          <w:tcPr>
            <w:tcW w:w="1028" w:type="dxa"/>
          </w:tcPr>
          <w:p w14:paraId="70F21ABA" w14:textId="5C0BBA36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IKY405</w:t>
            </w:r>
          </w:p>
        </w:tc>
        <w:tc>
          <w:tcPr>
            <w:tcW w:w="2114" w:type="dxa"/>
          </w:tcPr>
          <w:p w14:paraId="12F84AE2" w14:textId="48F39151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>İnsan Kaynakları Yönetiminde Metrikler</w:t>
            </w:r>
          </w:p>
        </w:tc>
        <w:tc>
          <w:tcPr>
            <w:tcW w:w="2718" w:type="dxa"/>
          </w:tcPr>
          <w:p w14:paraId="5A5D7693" w14:textId="431AB940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Işıl KELLEVEZİR </w:t>
            </w:r>
          </w:p>
        </w:tc>
      </w:tr>
      <w:tr w:rsidR="00633E3A" w14:paraId="0DB13D6A" w14:textId="77777777" w:rsidTr="00B14A44">
        <w:tc>
          <w:tcPr>
            <w:tcW w:w="578" w:type="dxa"/>
          </w:tcPr>
          <w:p w14:paraId="144DC25D" w14:textId="69826824" w:rsidR="00633E3A" w:rsidRPr="006F64EF" w:rsidRDefault="00633E3A" w:rsidP="00633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16" w:type="dxa"/>
          </w:tcPr>
          <w:p w14:paraId="06262A87" w14:textId="39372A66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2004106901</w:t>
            </w:r>
          </w:p>
        </w:tc>
        <w:tc>
          <w:tcPr>
            <w:tcW w:w="2106" w:type="dxa"/>
          </w:tcPr>
          <w:p w14:paraId="013A2E20" w14:textId="1462578F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Batuhan ÇENBER </w:t>
            </w:r>
          </w:p>
        </w:tc>
        <w:tc>
          <w:tcPr>
            <w:tcW w:w="1686" w:type="dxa"/>
          </w:tcPr>
          <w:p w14:paraId="30083421" w14:textId="1BC5CDE3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İnsan Kaynakları Yönetimi </w:t>
            </w:r>
          </w:p>
        </w:tc>
        <w:tc>
          <w:tcPr>
            <w:tcW w:w="1028" w:type="dxa"/>
          </w:tcPr>
          <w:p w14:paraId="45C499CD" w14:textId="0E783524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IKY422</w:t>
            </w:r>
          </w:p>
        </w:tc>
        <w:tc>
          <w:tcPr>
            <w:tcW w:w="2114" w:type="dxa"/>
          </w:tcPr>
          <w:p w14:paraId="224D1B37" w14:textId="2B0725F8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Sosyal Güvenlikte Nitelikli Hesaplamalar</w:t>
            </w:r>
          </w:p>
        </w:tc>
        <w:tc>
          <w:tcPr>
            <w:tcW w:w="2718" w:type="dxa"/>
          </w:tcPr>
          <w:p w14:paraId="0319BE96" w14:textId="468B10F9" w:rsidR="00633E3A" w:rsidRPr="006F64EF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Özkan BİLGİLİ </w:t>
            </w:r>
          </w:p>
        </w:tc>
      </w:tr>
      <w:tr w:rsidR="00633E3A" w14:paraId="64DD2FBC" w14:textId="77777777" w:rsidTr="00B14A44">
        <w:tc>
          <w:tcPr>
            <w:tcW w:w="578" w:type="dxa"/>
          </w:tcPr>
          <w:p w14:paraId="1CAD332E" w14:textId="4AE21C59" w:rsidR="00633E3A" w:rsidRDefault="00633E3A" w:rsidP="00633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16" w:type="dxa"/>
          </w:tcPr>
          <w:p w14:paraId="3B912CAD" w14:textId="44A1812D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2004106039</w:t>
            </w:r>
          </w:p>
        </w:tc>
        <w:tc>
          <w:tcPr>
            <w:tcW w:w="2106" w:type="dxa"/>
          </w:tcPr>
          <w:p w14:paraId="4B6BAED5" w14:textId="02E5769D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Salih ABAŞ </w:t>
            </w:r>
          </w:p>
        </w:tc>
        <w:tc>
          <w:tcPr>
            <w:tcW w:w="1686" w:type="dxa"/>
          </w:tcPr>
          <w:p w14:paraId="7D1EEDE1" w14:textId="380421A7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İnsan Kaynakları Yönetimi </w:t>
            </w:r>
          </w:p>
        </w:tc>
        <w:tc>
          <w:tcPr>
            <w:tcW w:w="1028" w:type="dxa"/>
          </w:tcPr>
          <w:p w14:paraId="2698BC0A" w14:textId="118BDB7D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IKY422</w:t>
            </w:r>
          </w:p>
        </w:tc>
        <w:tc>
          <w:tcPr>
            <w:tcW w:w="2114" w:type="dxa"/>
          </w:tcPr>
          <w:p w14:paraId="4C72834E" w14:textId="3D701065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Sosyal Güvenlikte Nitelikli Hesaplamalar</w:t>
            </w:r>
          </w:p>
        </w:tc>
        <w:tc>
          <w:tcPr>
            <w:tcW w:w="2718" w:type="dxa"/>
          </w:tcPr>
          <w:p w14:paraId="60241F9A" w14:textId="0F31BF32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Özkan BİLGİLİ </w:t>
            </w:r>
          </w:p>
        </w:tc>
      </w:tr>
      <w:tr w:rsidR="00633E3A" w14:paraId="42481DCF" w14:textId="77777777" w:rsidTr="00B14A44">
        <w:tc>
          <w:tcPr>
            <w:tcW w:w="578" w:type="dxa"/>
          </w:tcPr>
          <w:p w14:paraId="6F52B6A9" w14:textId="5F66520E" w:rsidR="00633E3A" w:rsidRDefault="00633E3A" w:rsidP="00633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216" w:type="dxa"/>
          </w:tcPr>
          <w:p w14:paraId="533668AE" w14:textId="6DF4571D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2004106064</w:t>
            </w:r>
          </w:p>
        </w:tc>
        <w:tc>
          <w:tcPr>
            <w:tcW w:w="2106" w:type="dxa"/>
          </w:tcPr>
          <w:p w14:paraId="695ABBA4" w14:textId="51BEE2E1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Rujin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ONĞULU</w:t>
            </w:r>
          </w:p>
        </w:tc>
        <w:tc>
          <w:tcPr>
            <w:tcW w:w="1686" w:type="dxa"/>
          </w:tcPr>
          <w:p w14:paraId="58DD7A03" w14:textId="2312A895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İnsan Kaynakları Yönetimi</w:t>
            </w:r>
          </w:p>
        </w:tc>
        <w:tc>
          <w:tcPr>
            <w:tcW w:w="1028" w:type="dxa"/>
          </w:tcPr>
          <w:p w14:paraId="439EB376" w14:textId="1DDA239D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IKY320</w:t>
            </w:r>
          </w:p>
        </w:tc>
        <w:tc>
          <w:tcPr>
            <w:tcW w:w="2114" w:type="dxa"/>
          </w:tcPr>
          <w:p w14:paraId="3A577EB3" w14:textId="5494FC73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İngilizce Yazışma ve Sunum Teknikleri </w:t>
            </w:r>
          </w:p>
        </w:tc>
        <w:tc>
          <w:tcPr>
            <w:tcW w:w="2718" w:type="dxa"/>
          </w:tcPr>
          <w:p w14:paraId="49A461C8" w14:textId="72A5AD61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Ece KUZULU </w:t>
            </w:r>
          </w:p>
        </w:tc>
      </w:tr>
      <w:tr w:rsidR="00633E3A" w14:paraId="3A9C52F6" w14:textId="77777777" w:rsidTr="00B14A44">
        <w:tc>
          <w:tcPr>
            <w:tcW w:w="578" w:type="dxa"/>
          </w:tcPr>
          <w:p w14:paraId="38D89417" w14:textId="48F1902E" w:rsidR="00633E3A" w:rsidRDefault="00633E3A" w:rsidP="00633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16" w:type="dxa"/>
          </w:tcPr>
          <w:p w14:paraId="67B5FBBD" w14:textId="0B27599E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1904106057</w:t>
            </w:r>
          </w:p>
        </w:tc>
        <w:tc>
          <w:tcPr>
            <w:tcW w:w="2106" w:type="dxa"/>
          </w:tcPr>
          <w:p w14:paraId="4B876324" w14:textId="2743E11F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Ezgi KARAÇAY </w:t>
            </w:r>
          </w:p>
        </w:tc>
        <w:tc>
          <w:tcPr>
            <w:tcW w:w="1686" w:type="dxa"/>
          </w:tcPr>
          <w:p w14:paraId="23F341FC" w14:textId="7FFAD34E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İnsan Kaynakları Yönetimi </w:t>
            </w:r>
          </w:p>
        </w:tc>
        <w:tc>
          <w:tcPr>
            <w:tcW w:w="1028" w:type="dxa"/>
          </w:tcPr>
          <w:p w14:paraId="46371539" w14:textId="3888C8F1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IKY405</w:t>
            </w:r>
          </w:p>
        </w:tc>
        <w:tc>
          <w:tcPr>
            <w:tcW w:w="2114" w:type="dxa"/>
          </w:tcPr>
          <w:p w14:paraId="4A35F9C8" w14:textId="658EF42E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İnsan Kaynakları Yönetiminde Metrikler </w:t>
            </w:r>
          </w:p>
        </w:tc>
        <w:tc>
          <w:tcPr>
            <w:tcW w:w="2718" w:type="dxa"/>
          </w:tcPr>
          <w:p w14:paraId="13BC51D7" w14:textId="6247D75A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Işıl KELLEVEZİR </w:t>
            </w:r>
          </w:p>
        </w:tc>
      </w:tr>
      <w:tr w:rsidR="00633E3A" w14:paraId="728EB352" w14:textId="77777777" w:rsidTr="00B14A44">
        <w:tc>
          <w:tcPr>
            <w:tcW w:w="578" w:type="dxa"/>
          </w:tcPr>
          <w:p w14:paraId="1DD5653E" w14:textId="6EAF6F8B" w:rsidR="00633E3A" w:rsidRDefault="00633E3A" w:rsidP="00633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16" w:type="dxa"/>
          </w:tcPr>
          <w:p w14:paraId="1E99B8BE" w14:textId="315AD301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2004106048</w:t>
            </w:r>
          </w:p>
        </w:tc>
        <w:tc>
          <w:tcPr>
            <w:tcW w:w="2106" w:type="dxa"/>
          </w:tcPr>
          <w:p w14:paraId="0A5113DD" w14:textId="309ED712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Selin ÇAVDAR </w:t>
            </w:r>
          </w:p>
        </w:tc>
        <w:tc>
          <w:tcPr>
            <w:tcW w:w="1686" w:type="dxa"/>
          </w:tcPr>
          <w:p w14:paraId="6373B9A8" w14:textId="5C5FB989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İnsan Kaynakları Yönetimi </w:t>
            </w:r>
          </w:p>
        </w:tc>
        <w:tc>
          <w:tcPr>
            <w:tcW w:w="1028" w:type="dxa"/>
          </w:tcPr>
          <w:p w14:paraId="69A660F5" w14:textId="4491C981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USEC220</w:t>
            </w:r>
          </w:p>
        </w:tc>
        <w:tc>
          <w:tcPr>
            <w:tcW w:w="2114" w:type="dxa"/>
          </w:tcPr>
          <w:p w14:paraId="2EE28BAB" w14:textId="4E0D66F8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Stres Yönetimi </w:t>
            </w:r>
          </w:p>
        </w:tc>
        <w:tc>
          <w:tcPr>
            <w:tcW w:w="2718" w:type="dxa"/>
          </w:tcPr>
          <w:p w14:paraId="4414F1D8" w14:textId="22F7F2D0" w:rsidR="00633E3A" w:rsidRDefault="00633E3A" w:rsidP="0063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Ayşe SARI </w:t>
            </w:r>
          </w:p>
        </w:tc>
      </w:tr>
    </w:tbl>
    <w:p w14:paraId="446D7489" w14:textId="77777777" w:rsidR="00156DB4" w:rsidRDefault="00156DB4"/>
    <w:sectPr w:rsidR="0015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B4"/>
    <w:rsid w:val="000F4240"/>
    <w:rsid w:val="00156DB4"/>
    <w:rsid w:val="001E3762"/>
    <w:rsid w:val="0029241D"/>
    <w:rsid w:val="002D6ECC"/>
    <w:rsid w:val="002E6FFD"/>
    <w:rsid w:val="00344EBF"/>
    <w:rsid w:val="00396D39"/>
    <w:rsid w:val="003B53F3"/>
    <w:rsid w:val="004129EA"/>
    <w:rsid w:val="00462675"/>
    <w:rsid w:val="004B030B"/>
    <w:rsid w:val="00544059"/>
    <w:rsid w:val="005A49E4"/>
    <w:rsid w:val="005B6E0A"/>
    <w:rsid w:val="00633E3A"/>
    <w:rsid w:val="00654BAF"/>
    <w:rsid w:val="006F64EF"/>
    <w:rsid w:val="00703846"/>
    <w:rsid w:val="00775229"/>
    <w:rsid w:val="008860C3"/>
    <w:rsid w:val="008969EE"/>
    <w:rsid w:val="00934964"/>
    <w:rsid w:val="00973A97"/>
    <w:rsid w:val="00A344C2"/>
    <w:rsid w:val="00AE05BF"/>
    <w:rsid w:val="00AE146C"/>
    <w:rsid w:val="00B14A44"/>
    <w:rsid w:val="00BA245A"/>
    <w:rsid w:val="00BB1DE8"/>
    <w:rsid w:val="00BD4135"/>
    <w:rsid w:val="00BF2A82"/>
    <w:rsid w:val="00BF74E2"/>
    <w:rsid w:val="00C37EEF"/>
    <w:rsid w:val="00C92A09"/>
    <w:rsid w:val="00CD7105"/>
    <w:rsid w:val="00D4560A"/>
    <w:rsid w:val="00DA46E6"/>
    <w:rsid w:val="00DA6EA5"/>
    <w:rsid w:val="00E06E78"/>
    <w:rsid w:val="00E20BFA"/>
    <w:rsid w:val="00E45528"/>
    <w:rsid w:val="00EA58FB"/>
    <w:rsid w:val="00E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B8C9"/>
  <w15:chartTrackingRefBased/>
  <w15:docId w15:val="{2F427BEA-B3B2-4686-9142-7F6C7DCD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E78"/>
  </w:style>
  <w:style w:type="paragraph" w:styleId="Balk1">
    <w:name w:val="heading 1"/>
    <w:basedOn w:val="Normal"/>
    <w:next w:val="Normal"/>
    <w:link w:val="Balk1Char"/>
    <w:uiPriority w:val="9"/>
    <w:qFormat/>
    <w:rsid w:val="00156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5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6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6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6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6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6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6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6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6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56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6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6DB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6DB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6D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6D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6D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6D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56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56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56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5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56D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56D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56DB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6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6DB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56DB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5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Satılmış</dc:creator>
  <cp:keywords/>
  <dc:description/>
  <cp:lastModifiedBy>Esra Satılmış</cp:lastModifiedBy>
  <cp:revision>18</cp:revision>
  <cp:lastPrinted>2024-07-12T14:19:00Z</cp:lastPrinted>
  <dcterms:created xsi:type="dcterms:W3CDTF">2024-07-08T08:41:00Z</dcterms:created>
  <dcterms:modified xsi:type="dcterms:W3CDTF">2024-07-16T12:36:00Z</dcterms:modified>
</cp:coreProperties>
</file>